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F970" w14:textId="1022DAF9" w:rsidR="0034727E" w:rsidRPr="0050460C" w:rsidRDefault="000D2D78" w:rsidP="00504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0C">
        <w:rPr>
          <w:rFonts w:ascii="Times New Roman" w:hAnsi="Times New Roman" w:cs="Times New Roman"/>
          <w:b/>
          <w:bCs/>
          <w:sz w:val="24"/>
          <w:szCs w:val="24"/>
        </w:rPr>
        <w:t>Условия зачисления в</w:t>
      </w:r>
      <w:r w:rsidR="008E46B9" w:rsidRPr="0050460C">
        <w:rPr>
          <w:rFonts w:ascii="Times New Roman" w:hAnsi="Times New Roman" w:cs="Times New Roman"/>
          <w:b/>
          <w:bCs/>
          <w:sz w:val="24"/>
          <w:szCs w:val="24"/>
        </w:rPr>
        <w:t xml:space="preserve"> МАУ «СШ №11» в</w:t>
      </w:r>
      <w:r w:rsidRPr="0050460C">
        <w:rPr>
          <w:rFonts w:ascii="Times New Roman" w:hAnsi="Times New Roman" w:cs="Times New Roman"/>
          <w:b/>
          <w:bCs/>
          <w:sz w:val="24"/>
          <w:szCs w:val="24"/>
        </w:rPr>
        <w:t xml:space="preserve"> группы </w:t>
      </w:r>
      <w:r w:rsidR="00A00AD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0460C">
        <w:rPr>
          <w:rFonts w:ascii="Times New Roman" w:hAnsi="Times New Roman" w:cs="Times New Roman"/>
          <w:b/>
          <w:bCs/>
          <w:sz w:val="24"/>
          <w:szCs w:val="24"/>
        </w:rPr>
        <w:t>ачальной подготовки 1 года</w:t>
      </w:r>
      <w:r w:rsidR="0087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60C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87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60C">
        <w:rPr>
          <w:rFonts w:ascii="Times New Roman" w:hAnsi="Times New Roman" w:cs="Times New Roman"/>
          <w:b/>
          <w:bCs/>
          <w:sz w:val="24"/>
          <w:szCs w:val="24"/>
        </w:rPr>
        <w:t>(НП-1)</w:t>
      </w:r>
      <w:r w:rsidR="00877A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46B9" w:rsidRPr="0050460C">
        <w:rPr>
          <w:rFonts w:ascii="Times New Roman" w:hAnsi="Times New Roman" w:cs="Times New Roman"/>
          <w:b/>
          <w:bCs/>
          <w:sz w:val="24"/>
          <w:szCs w:val="24"/>
        </w:rPr>
        <w:t xml:space="preserve"> занимающихся</w:t>
      </w:r>
      <w:r w:rsidR="00A00ADC">
        <w:rPr>
          <w:rFonts w:ascii="Times New Roman" w:hAnsi="Times New Roman" w:cs="Times New Roman"/>
          <w:b/>
          <w:bCs/>
          <w:sz w:val="24"/>
          <w:szCs w:val="24"/>
        </w:rPr>
        <w:t xml:space="preserve"> в отделение фигурного катания на коньках</w:t>
      </w:r>
      <w:r w:rsidRPr="00504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E713EE" w14:textId="5838B575" w:rsidR="000D2D78" w:rsidRDefault="000D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52C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по 20 августа прием документов от родителей:</w:t>
      </w:r>
    </w:p>
    <w:p w14:paraId="4DF46DEC" w14:textId="77777777" w:rsidR="000D2D78" w:rsidRDefault="000D2D78" w:rsidP="000D2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– 1 шт.</w:t>
      </w:r>
    </w:p>
    <w:p w14:paraId="3529D61E" w14:textId="0C2E9A30" w:rsidR="000D2D78" w:rsidRDefault="000D2D78" w:rsidP="000D2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</w:t>
      </w:r>
      <w:r w:rsidR="00555933">
        <w:rPr>
          <w:rFonts w:ascii="Times New Roman" w:hAnsi="Times New Roman" w:cs="Times New Roman"/>
          <w:sz w:val="24"/>
          <w:szCs w:val="24"/>
        </w:rPr>
        <w:t>НИЛС</w:t>
      </w:r>
      <w:r>
        <w:rPr>
          <w:rFonts w:ascii="Times New Roman" w:hAnsi="Times New Roman" w:cs="Times New Roman"/>
          <w:sz w:val="24"/>
          <w:szCs w:val="24"/>
        </w:rPr>
        <w:t xml:space="preserve"> на ребенка – 1 шт.</w:t>
      </w:r>
    </w:p>
    <w:p w14:paraId="21081F82" w14:textId="77777777" w:rsidR="000D2D78" w:rsidRDefault="000D2D78" w:rsidP="000D2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паспортных данных обоих родителей (мамы и папы) – 1 шт.</w:t>
      </w:r>
    </w:p>
    <w:p w14:paraId="4FAD7333" w14:textId="77777777" w:rsidR="000D2D78" w:rsidRDefault="000D2D78" w:rsidP="000D2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ребенка, размер 3х4 -2 шт.</w:t>
      </w:r>
    </w:p>
    <w:p w14:paraId="4C29557A" w14:textId="77777777" w:rsidR="000D2D78" w:rsidRDefault="000D2D78" w:rsidP="000D2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8E46B9">
        <w:rPr>
          <w:rFonts w:ascii="Times New Roman" w:hAnsi="Times New Roman" w:cs="Times New Roman"/>
          <w:sz w:val="24"/>
          <w:szCs w:val="24"/>
        </w:rPr>
        <w:t xml:space="preserve"> от врача-педиатра.</w:t>
      </w:r>
    </w:p>
    <w:p w14:paraId="68C0FD03" w14:textId="423566D6" w:rsidR="00405154" w:rsidRDefault="008E46B9" w:rsidP="008E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877A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877AD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августа дети сдают:</w:t>
      </w:r>
      <w:r w:rsidR="00405154">
        <w:rPr>
          <w:rFonts w:ascii="Times New Roman" w:hAnsi="Times New Roman" w:cs="Times New Roman"/>
          <w:sz w:val="24"/>
          <w:szCs w:val="24"/>
        </w:rPr>
        <w:t xml:space="preserve"> обязательную техническую программу, нормативы по ОФП и СФП, иные нормативы (особенности внешнего вида, подвижность суставов, оценка слуха).</w:t>
      </w:r>
    </w:p>
    <w:p w14:paraId="4EB7582C" w14:textId="77777777" w:rsidR="00654C8F" w:rsidRPr="0050460C" w:rsidRDefault="00405154" w:rsidP="008E4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60C">
        <w:rPr>
          <w:rFonts w:ascii="Times New Roman" w:hAnsi="Times New Roman" w:cs="Times New Roman"/>
          <w:b/>
          <w:bCs/>
          <w:sz w:val="24"/>
          <w:szCs w:val="24"/>
        </w:rPr>
        <w:t>Обязательная техническая программа.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837"/>
        <w:gridCol w:w="4253"/>
        <w:gridCol w:w="1695"/>
      </w:tblGrid>
      <w:tr w:rsidR="00BC7767" w14:paraId="1CE51A97" w14:textId="77777777" w:rsidTr="004A758F">
        <w:tc>
          <w:tcPr>
            <w:tcW w:w="560" w:type="dxa"/>
          </w:tcPr>
          <w:p w14:paraId="6ABE6207" w14:textId="77777777" w:rsidR="00BC7767" w:rsidRPr="00A035C1" w:rsidRDefault="00BC7767" w:rsidP="00A03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14:paraId="24C3A2C7" w14:textId="77777777" w:rsidR="00BC7767" w:rsidRPr="00A035C1" w:rsidRDefault="00BC7767" w:rsidP="00A03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4253" w:type="dxa"/>
          </w:tcPr>
          <w:p w14:paraId="004865EB" w14:textId="77777777" w:rsidR="00BC7767" w:rsidRPr="00A035C1" w:rsidRDefault="00BC7767" w:rsidP="00A03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выполнению</w:t>
            </w:r>
          </w:p>
        </w:tc>
        <w:tc>
          <w:tcPr>
            <w:tcW w:w="1695" w:type="dxa"/>
          </w:tcPr>
          <w:p w14:paraId="747A8FA1" w14:textId="77777777" w:rsidR="00BC7767" w:rsidRPr="00A035C1" w:rsidRDefault="00BC7767" w:rsidP="00A03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BC7767" w14:paraId="2F387559" w14:textId="77777777" w:rsidTr="004A758F">
        <w:tc>
          <w:tcPr>
            <w:tcW w:w="560" w:type="dxa"/>
          </w:tcPr>
          <w:p w14:paraId="1C39C18A" w14:textId="77777777" w:rsidR="00BC7767" w:rsidRPr="00BC7767" w:rsidRDefault="00BC7767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EC284D3" w14:textId="77777777" w:rsidR="00BC7767" w:rsidRDefault="009018C1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шаг «Елочка», вперед/назад</w:t>
            </w:r>
          </w:p>
        </w:tc>
        <w:tc>
          <w:tcPr>
            <w:tcW w:w="4253" w:type="dxa"/>
          </w:tcPr>
          <w:p w14:paraId="376E8D9C" w14:textId="77777777" w:rsidR="00BC7767" w:rsidRDefault="009018C1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площадки, уверенность, голова прямо, руки в сторону</w:t>
            </w:r>
          </w:p>
        </w:tc>
        <w:tc>
          <w:tcPr>
            <w:tcW w:w="1695" w:type="dxa"/>
          </w:tcPr>
          <w:p w14:paraId="273B765C" w14:textId="77777777" w:rsidR="00BC7767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035C1" w14:paraId="7A9F45E8" w14:textId="77777777" w:rsidTr="004A758F">
        <w:tc>
          <w:tcPr>
            <w:tcW w:w="560" w:type="dxa"/>
          </w:tcPr>
          <w:p w14:paraId="23FAAD94" w14:textId="77777777" w:rsidR="00A035C1" w:rsidRDefault="009018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62E1BCDD" w14:textId="77777777" w:rsidR="00A035C1" w:rsidRDefault="009018C1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Перебежки вперед</w:t>
            </w:r>
            <w:r w:rsidR="00AC7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</w:p>
        </w:tc>
        <w:tc>
          <w:tcPr>
            <w:tcW w:w="4253" w:type="dxa"/>
          </w:tcPr>
          <w:p w14:paraId="091749AC" w14:textId="77777777" w:rsidR="00A035C1" w:rsidRDefault="00124FE4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 обе стороны</w:t>
            </w:r>
          </w:p>
        </w:tc>
        <w:tc>
          <w:tcPr>
            <w:tcW w:w="1695" w:type="dxa"/>
          </w:tcPr>
          <w:p w14:paraId="5D7207BA" w14:textId="77777777" w:rsidR="00A035C1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035C1" w14:paraId="2FFF40BF" w14:textId="77777777" w:rsidTr="004A758F">
        <w:tc>
          <w:tcPr>
            <w:tcW w:w="560" w:type="dxa"/>
          </w:tcPr>
          <w:p w14:paraId="4B49BF3B" w14:textId="77777777" w:rsidR="00A035C1" w:rsidRDefault="000E1DD6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14:paraId="673A0E47" w14:textId="77777777" w:rsidR="00A035C1" w:rsidRDefault="000E1DD6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Перекидной прыжок</w:t>
            </w:r>
          </w:p>
        </w:tc>
        <w:tc>
          <w:tcPr>
            <w:tcW w:w="4253" w:type="dxa"/>
          </w:tcPr>
          <w:p w14:paraId="39429D73" w14:textId="77777777" w:rsidR="00A035C1" w:rsidRDefault="000E1DD6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попытки</w:t>
            </w:r>
          </w:p>
        </w:tc>
        <w:tc>
          <w:tcPr>
            <w:tcW w:w="1695" w:type="dxa"/>
          </w:tcPr>
          <w:p w14:paraId="4B9F0E95" w14:textId="77777777" w:rsidR="00A035C1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035C1" w14:paraId="2087AF68" w14:textId="77777777" w:rsidTr="004A758F">
        <w:tc>
          <w:tcPr>
            <w:tcW w:w="560" w:type="dxa"/>
          </w:tcPr>
          <w:p w14:paraId="6E63B853" w14:textId="77777777" w:rsidR="00A035C1" w:rsidRDefault="000E1DD6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14:paraId="02A3394C" w14:textId="77777777" w:rsidR="00A035C1" w:rsidRDefault="000E1DD6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разных прыжка в 1 оборот (на выбор)</w:t>
            </w:r>
          </w:p>
        </w:tc>
        <w:tc>
          <w:tcPr>
            <w:tcW w:w="4253" w:type="dxa"/>
          </w:tcPr>
          <w:p w14:paraId="4AD9D6E0" w14:textId="77777777" w:rsidR="00A035C1" w:rsidRDefault="000E1DD6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попытки на каждый прыжок</w:t>
            </w:r>
          </w:p>
        </w:tc>
        <w:tc>
          <w:tcPr>
            <w:tcW w:w="1695" w:type="dxa"/>
          </w:tcPr>
          <w:p w14:paraId="2215270C" w14:textId="77777777" w:rsidR="00A035C1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035C1" w14:paraId="503F1649" w14:textId="77777777" w:rsidTr="004A758F">
        <w:tc>
          <w:tcPr>
            <w:tcW w:w="560" w:type="dxa"/>
          </w:tcPr>
          <w:p w14:paraId="1060FD87" w14:textId="77777777" w:rsidR="00A035C1" w:rsidRDefault="000E1DD6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73EAE83A" w14:textId="77777777" w:rsidR="00A035C1" w:rsidRDefault="00AC7CBD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Ласточка на правой/на левой</w:t>
            </w:r>
          </w:p>
        </w:tc>
        <w:tc>
          <w:tcPr>
            <w:tcW w:w="4253" w:type="dxa"/>
          </w:tcPr>
          <w:p w14:paraId="15DBDE27" w14:textId="77777777" w:rsidR="00A035C1" w:rsidRDefault="00AC7CBD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5, ноги прямые</w:t>
            </w:r>
          </w:p>
        </w:tc>
        <w:tc>
          <w:tcPr>
            <w:tcW w:w="1695" w:type="dxa"/>
          </w:tcPr>
          <w:p w14:paraId="2EE632FE" w14:textId="77777777" w:rsidR="00A035C1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035C1" w14:paraId="36D55416" w14:textId="77777777" w:rsidTr="004A758F">
        <w:tc>
          <w:tcPr>
            <w:tcW w:w="560" w:type="dxa"/>
          </w:tcPr>
          <w:p w14:paraId="1F46CA75" w14:textId="77777777" w:rsidR="00A035C1" w:rsidRDefault="00AC7CBD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14:paraId="79D1BF78" w14:textId="77777777" w:rsidR="00A035C1" w:rsidRDefault="00AC7CBD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 на правой/на левой</w:t>
            </w:r>
          </w:p>
        </w:tc>
        <w:tc>
          <w:tcPr>
            <w:tcW w:w="4253" w:type="dxa"/>
          </w:tcPr>
          <w:p w14:paraId="7EAB5E0B" w14:textId="77777777" w:rsidR="00A035C1" w:rsidRDefault="00A035C1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F43CB27" w14:textId="77777777" w:rsidR="00A035C1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035C1" w14:paraId="071E2A0C" w14:textId="77777777" w:rsidTr="004A758F">
        <w:tc>
          <w:tcPr>
            <w:tcW w:w="560" w:type="dxa"/>
          </w:tcPr>
          <w:p w14:paraId="31079D52" w14:textId="77777777" w:rsidR="00A035C1" w:rsidRDefault="00C23584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14:paraId="0C2B17A7" w14:textId="77777777" w:rsidR="00A035C1" w:rsidRDefault="00C23584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на 1-ой ноге «Винт»</w:t>
            </w:r>
          </w:p>
        </w:tc>
        <w:tc>
          <w:tcPr>
            <w:tcW w:w="4253" w:type="dxa"/>
          </w:tcPr>
          <w:p w14:paraId="6C37125E" w14:textId="77777777" w:rsidR="00A035C1" w:rsidRDefault="00C23584" w:rsidP="00A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произвольного захода имитация</w:t>
            </w:r>
          </w:p>
        </w:tc>
        <w:tc>
          <w:tcPr>
            <w:tcW w:w="1695" w:type="dxa"/>
          </w:tcPr>
          <w:p w14:paraId="17C8A2E7" w14:textId="77777777" w:rsidR="00A035C1" w:rsidRDefault="00A035C1" w:rsidP="00A03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</w:tbl>
    <w:p w14:paraId="4AF5BE24" w14:textId="77777777" w:rsidR="00654C8F" w:rsidRPr="004A758F" w:rsidRDefault="0050460C" w:rsidP="008E4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58F">
        <w:rPr>
          <w:rFonts w:ascii="Times New Roman" w:hAnsi="Times New Roman" w:cs="Times New Roman"/>
          <w:b/>
          <w:bCs/>
          <w:sz w:val="24"/>
          <w:szCs w:val="24"/>
        </w:rPr>
        <w:t>Нормативы по ОФП и СФП.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3"/>
        <w:gridCol w:w="1213"/>
        <w:gridCol w:w="2277"/>
        <w:gridCol w:w="2292"/>
      </w:tblGrid>
      <w:tr w:rsidR="004A758F" w14:paraId="5733BF13" w14:textId="77777777" w:rsidTr="004A758F">
        <w:tc>
          <w:tcPr>
            <w:tcW w:w="3563" w:type="dxa"/>
          </w:tcPr>
          <w:p w14:paraId="508C58EC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213" w:type="dxa"/>
          </w:tcPr>
          <w:p w14:paraId="333C3A84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77" w:type="dxa"/>
          </w:tcPr>
          <w:p w14:paraId="289D9932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292" w:type="dxa"/>
          </w:tcPr>
          <w:p w14:paraId="410AD254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A758F" w14:paraId="2B21A63B" w14:textId="77777777" w:rsidTr="004A758F">
        <w:tc>
          <w:tcPr>
            <w:tcW w:w="3563" w:type="dxa"/>
            <w:vMerge w:val="restart"/>
          </w:tcPr>
          <w:p w14:paraId="77361E94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Бег 30 м.</w:t>
            </w:r>
          </w:p>
        </w:tc>
        <w:tc>
          <w:tcPr>
            <w:tcW w:w="1213" w:type="dxa"/>
          </w:tcPr>
          <w:p w14:paraId="72401C6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208FB427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0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14:paraId="43FF105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0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758F" w14:paraId="0E7EC2B5" w14:textId="77777777" w:rsidTr="004A758F">
        <w:tc>
          <w:tcPr>
            <w:tcW w:w="3563" w:type="dxa"/>
            <w:vMerge/>
          </w:tcPr>
          <w:p w14:paraId="44F2DEC1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4586A3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3EF0244A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292" w:type="dxa"/>
          </w:tcPr>
          <w:p w14:paraId="1DACEFF8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A758F" w14:paraId="5837E387" w14:textId="77777777" w:rsidTr="004A758F">
        <w:tc>
          <w:tcPr>
            <w:tcW w:w="3563" w:type="dxa"/>
            <w:vMerge/>
          </w:tcPr>
          <w:p w14:paraId="3000436A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527130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17128F86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92" w:type="dxa"/>
          </w:tcPr>
          <w:p w14:paraId="3E18CB3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A758F" w14:paraId="2FFB43FD" w14:textId="77777777" w:rsidTr="004A758F">
        <w:tc>
          <w:tcPr>
            <w:tcW w:w="3563" w:type="dxa"/>
            <w:vMerge/>
          </w:tcPr>
          <w:p w14:paraId="73208BE1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2A32EC6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09463B79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92" w:type="dxa"/>
          </w:tcPr>
          <w:p w14:paraId="666446C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758F" w14:paraId="0C662BE1" w14:textId="77777777" w:rsidTr="004A758F">
        <w:tc>
          <w:tcPr>
            <w:tcW w:w="3563" w:type="dxa"/>
            <w:vMerge/>
          </w:tcPr>
          <w:p w14:paraId="556C0DA3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D54000E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0A92EAC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 и более</w:t>
            </w:r>
          </w:p>
        </w:tc>
        <w:tc>
          <w:tcPr>
            <w:tcW w:w="2292" w:type="dxa"/>
          </w:tcPr>
          <w:p w14:paraId="4144EDDE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и более</w:t>
            </w:r>
          </w:p>
        </w:tc>
      </w:tr>
      <w:tr w:rsidR="004A758F" w14:paraId="1BAE49F8" w14:textId="77777777" w:rsidTr="004A758F">
        <w:tc>
          <w:tcPr>
            <w:tcW w:w="9345" w:type="dxa"/>
            <w:gridSpan w:val="4"/>
          </w:tcPr>
          <w:p w14:paraId="46ADFC21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3A749A94" w14:textId="77777777" w:rsidTr="004A758F">
        <w:tc>
          <w:tcPr>
            <w:tcW w:w="3563" w:type="dxa"/>
            <w:vMerge w:val="restart"/>
          </w:tcPr>
          <w:p w14:paraId="0858699E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3х10 м (сек).</w:t>
            </w:r>
          </w:p>
        </w:tc>
        <w:tc>
          <w:tcPr>
            <w:tcW w:w="1213" w:type="dxa"/>
          </w:tcPr>
          <w:p w14:paraId="42D8808E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06C89D3C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0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14:paraId="5944AB8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0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58F" w14:paraId="12483AA8" w14:textId="77777777" w:rsidTr="004A758F">
        <w:tc>
          <w:tcPr>
            <w:tcW w:w="3563" w:type="dxa"/>
            <w:vMerge/>
          </w:tcPr>
          <w:p w14:paraId="265AFF60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C03D707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0A5CD028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92" w:type="dxa"/>
          </w:tcPr>
          <w:p w14:paraId="25AA533E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A758F" w14:paraId="035091C0" w14:textId="77777777" w:rsidTr="004A758F">
        <w:tc>
          <w:tcPr>
            <w:tcW w:w="3563" w:type="dxa"/>
            <w:vMerge/>
          </w:tcPr>
          <w:p w14:paraId="77FEFD4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C482447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46A47F59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292" w:type="dxa"/>
          </w:tcPr>
          <w:p w14:paraId="2FB66515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A758F" w14:paraId="64E148E4" w14:textId="77777777" w:rsidTr="004A758F">
        <w:tc>
          <w:tcPr>
            <w:tcW w:w="3563" w:type="dxa"/>
            <w:vMerge/>
          </w:tcPr>
          <w:p w14:paraId="44F4324A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73A1BEC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3B4E11D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92" w:type="dxa"/>
          </w:tcPr>
          <w:p w14:paraId="3D0E33A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A758F" w14:paraId="1B0D66EF" w14:textId="77777777" w:rsidTr="004A758F">
        <w:tc>
          <w:tcPr>
            <w:tcW w:w="3563" w:type="dxa"/>
            <w:vMerge/>
          </w:tcPr>
          <w:p w14:paraId="31B632E3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CB030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4841330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и более</w:t>
            </w:r>
          </w:p>
        </w:tc>
        <w:tc>
          <w:tcPr>
            <w:tcW w:w="2292" w:type="dxa"/>
          </w:tcPr>
          <w:p w14:paraId="0850B3C6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и более</w:t>
            </w:r>
          </w:p>
        </w:tc>
      </w:tr>
      <w:tr w:rsidR="004A758F" w14:paraId="6B79A1C3" w14:textId="77777777" w:rsidTr="004A758F">
        <w:tc>
          <w:tcPr>
            <w:tcW w:w="9345" w:type="dxa"/>
            <w:gridSpan w:val="4"/>
          </w:tcPr>
          <w:p w14:paraId="6C32948C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215DB69B" w14:textId="77777777" w:rsidTr="004A758F">
        <w:tc>
          <w:tcPr>
            <w:tcW w:w="3563" w:type="dxa"/>
            <w:vMerge w:val="restart"/>
          </w:tcPr>
          <w:p w14:paraId="343FAD0D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213" w:type="dxa"/>
          </w:tcPr>
          <w:p w14:paraId="09DEA54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3D76D781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 и более</w:t>
            </w:r>
          </w:p>
        </w:tc>
        <w:tc>
          <w:tcPr>
            <w:tcW w:w="2292" w:type="dxa"/>
          </w:tcPr>
          <w:p w14:paraId="13363360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 и более</w:t>
            </w:r>
          </w:p>
        </w:tc>
      </w:tr>
      <w:tr w:rsidR="004A758F" w14:paraId="1C61ACAB" w14:textId="77777777" w:rsidTr="004A758F">
        <w:tc>
          <w:tcPr>
            <w:tcW w:w="3563" w:type="dxa"/>
            <w:vMerge/>
          </w:tcPr>
          <w:p w14:paraId="23330BC9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7857EFB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609332B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92" w:type="dxa"/>
          </w:tcPr>
          <w:p w14:paraId="0A0C7E9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A758F" w14:paraId="41822DFA" w14:textId="77777777" w:rsidTr="004A758F">
        <w:tc>
          <w:tcPr>
            <w:tcW w:w="3563" w:type="dxa"/>
            <w:vMerge/>
          </w:tcPr>
          <w:p w14:paraId="6A29E3FA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41BCF1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19E4034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2" w:type="dxa"/>
          </w:tcPr>
          <w:p w14:paraId="5B5E08B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A758F" w14:paraId="20A7CBB2" w14:textId="77777777" w:rsidTr="004A758F">
        <w:tc>
          <w:tcPr>
            <w:tcW w:w="3563" w:type="dxa"/>
            <w:vMerge/>
          </w:tcPr>
          <w:p w14:paraId="3A2A9834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F1DC83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0496270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92" w:type="dxa"/>
          </w:tcPr>
          <w:p w14:paraId="0F6494A9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A758F" w14:paraId="70A5696C" w14:textId="77777777" w:rsidTr="004A758F">
        <w:tc>
          <w:tcPr>
            <w:tcW w:w="3563" w:type="dxa"/>
            <w:vMerge/>
          </w:tcPr>
          <w:p w14:paraId="603E3D42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EC105C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5E06DC2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и менее</w:t>
            </w:r>
          </w:p>
        </w:tc>
        <w:tc>
          <w:tcPr>
            <w:tcW w:w="2292" w:type="dxa"/>
          </w:tcPr>
          <w:p w14:paraId="4839E8D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и менее</w:t>
            </w:r>
          </w:p>
        </w:tc>
      </w:tr>
      <w:tr w:rsidR="004A758F" w14:paraId="2F7B10DB" w14:textId="77777777" w:rsidTr="004A758F">
        <w:tc>
          <w:tcPr>
            <w:tcW w:w="9345" w:type="dxa"/>
            <w:gridSpan w:val="4"/>
          </w:tcPr>
          <w:p w14:paraId="14CA49BA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75C8F118" w14:textId="77777777" w:rsidTr="004A758F">
        <w:tc>
          <w:tcPr>
            <w:tcW w:w="3563" w:type="dxa"/>
            <w:vMerge w:val="restart"/>
          </w:tcPr>
          <w:p w14:paraId="1F426273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Прыжок вверх с места </w:t>
            </w:r>
          </w:p>
        </w:tc>
        <w:tc>
          <w:tcPr>
            <w:tcW w:w="1213" w:type="dxa"/>
          </w:tcPr>
          <w:p w14:paraId="50C794C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13A4005F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см и более</w:t>
            </w:r>
          </w:p>
        </w:tc>
        <w:tc>
          <w:tcPr>
            <w:tcW w:w="2292" w:type="dxa"/>
          </w:tcPr>
          <w:p w14:paraId="15AF0113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см и более</w:t>
            </w:r>
          </w:p>
        </w:tc>
      </w:tr>
      <w:tr w:rsidR="004A758F" w14:paraId="591E7B5F" w14:textId="77777777" w:rsidTr="004A758F">
        <w:tc>
          <w:tcPr>
            <w:tcW w:w="3563" w:type="dxa"/>
            <w:vMerge/>
          </w:tcPr>
          <w:p w14:paraId="38D61297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79401DA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5417B74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2" w:type="dxa"/>
          </w:tcPr>
          <w:p w14:paraId="2CDDEECA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758F" w14:paraId="29E79844" w14:textId="77777777" w:rsidTr="004A758F">
        <w:tc>
          <w:tcPr>
            <w:tcW w:w="3563" w:type="dxa"/>
            <w:vMerge/>
          </w:tcPr>
          <w:p w14:paraId="016FCA00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8A5175A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307D97C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2" w:type="dxa"/>
          </w:tcPr>
          <w:p w14:paraId="5D33DE6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758F" w14:paraId="05DF7EBB" w14:textId="77777777" w:rsidTr="004A758F">
        <w:tc>
          <w:tcPr>
            <w:tcW w:w="3563" w:type="dxa"/>
            <w:vMerge/>
          </w:tcPr>
          <w:p w14:paraId="34C93ECC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77AE6A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30EEBC7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2" w:type="dxa"/>
          </w:tcPr>
          <w:p w14:paraId="51C1762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758F" w14:paraId="2A316AC7" w14:textId="77777777" w:rsidTr="004A758F">
        <w:tc>
          <w:tcPr>
            <w:tcW w:w="3563" w:type="dxa"/>
            <w:vMerge/>
          </w:tcPr>
          <w:p w14:paraId="6A0D925D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5B4F019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296BC1A8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 менее</w:t>
            </w:r>
          </w:p>
        </w:tc>
        <w:tc>
          <w:tcPr>
            <w:tcW w:w="2292" w:type="dxa"/>
          </w:tcPr>
          <w:p w14:paraId="25F103F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 менее</w:t>
            </w:r>
          </w:p>
        </w:tc>
      </w:tr>
      <w:tr w:rsidR="004A758F" w14:paraId="7FB8B093" w14:textId="77777777" w:rsidTr="004A758F">
        <w:tc>
          <w:tcPr>
            <w:tcW w:w="9345" w:type="dxa"/>
            <w:gridSpan w:val="4"/>
          </w:tcPr>
          <w:p w14:paraId="44DA248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2179CFE4" w14:textId="77777777" w:rsidTr="004A758F">
        <w:tc>
          <w:tcPr>
            <w:tcW w:w="3563" w:type="dxa"/>
            <w:vMerge w:val="restart"/>
          </w:tcPr>
          <w:p w14:paraId="6B5AED90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 на двух ногах за 60 с.</w:t>
            </w:r>
          </w:p>
        </w:tc>
        <w:tc>
          <w:tcPr>
            <w:tcW w:w="1213" w:type="dxa"/>
          </w:tcPr>
          <w:p w14:paraId="1A58986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53DAD72B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  <w:tc>
          <w:tcPr>
            <w:tcW w:w="2292" w:type="dxa"/>
          </w:tcPr>
          <w:p w14:paraId="0D7D7839" w14:textId="77777777" w:rsidR="004A758F" w:rsidRPr="00C652E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6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</w:tr>
      <w:tr w:rsidR="004A758F" w14:paraId="15D5CE61" w14:textId="77777777" w:rsidTr="004A758F">
        <w:tc>
          <w:tcPr>
            <w:tcW w:w="3563" w:type="dxa"/>
            <w:vMerge/>
          </w:tcPr>
          <w:p w14:paraId="5929259C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A94ABF7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5495D17C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2" w:type="dxa"/>
          </w:tcPr>
          <w:p w14:paraId="1292691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A758F" w14:paraId="25F98CC0" w14:textId="77777777" w:rsidTr="004A758F">
        <w:tc>
          <w:tcPr>
            <w:tcW w:w="3563" w:type="dxa"/>
            <w:vMerge/>
          </w:tcPr>
          <w:p w14:paraId="465B15DC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F6282B9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713DB8F6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2" w:type="dxa"/>
          </w:tcPr>
          <w:p w14:paraId="67EDB9B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A758F" w14:paraId="12F29BB5" w14:textId="77777777" w:rsidTr="004A758F">
        <w:tc>
          <w:tcPr>
            <w:tcW w:w="3563" w:type="dxa"/>
            <w:vMerge/>
          </w:tcPr>
          <w:p w14:paraId="7199663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4F3E66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3BDA2EA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2" w:type="dxa"/>
          </w:tcPr>
          <w:p w14:paraId="3C3D33A2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A758F" w14:paraId="48B2D2FE" w14:textId="77777777" w:rsidTr="004A758F">
        <w:tc>
          <w:tcPr>
            <w:tcW w:w="3563" w:type="dxa"/>
            <w:vMerge/>
          </w:tcPr>
          <w:p w14:paraId="004C17A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234B558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3B1DA99E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и менее</w:t>
            </w:r>
          </w:p>
        </w:tc>
        <w:tc>
          <w:tcPr>
            <w:tcW w:w="2292" w:type="dxa"/>
          </w:tcPr>
          <w:p w14:paraId="7C00E089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и менее</w:t>
            </w:r>
          </w:p>
        </w:tc>
      </w:tr>
      <w:tr w:rsidR="004A758F" w14:paraId="525592DD" w14:textId="77777777" w:rsidTr="004A758F">
        <w:tc>
          <w:tcPr>
            <w:tcW w:w="9345" w:type="dxa"/>
            <w:gridSpan w:val="4"/>
          </w:tcPr>
          <w:p w14:paraId="0F55316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45A2A984" w14:textId="77777777" w:rsidTr="004A758F">
        <w:tc>
          <w:tcPr>
            <w:tcW w:w="3563" w:type="dxa"/>
            <w:vMerge w:val="restart"/>
          </w:tcPr>
          <w:p w14:paraId="37EFFC95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 на одной ноге за 60 сек.</w:t>
            </w:r>
          </w:p>
        </w:tc>
        <w:tc>
          <w:tcPr>
            <w:tcW w:w="1213" w:type="dxa"/>
          </w:tcPr>
          <w:p w14:paraId="0CB9A0D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485D3C17" w14:textId="77777777" w:rsidR="004A758F" w:rsidRPr="000152C7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  <w:tc>
          <w:tcPr>
            <w:tcW w:w="2292" w:type="dxa"/>
          </w:tcPr>
          <w:p w14:paraId="3BD71739" w14:textId="77777777" w:rsidR="004A758F" w:rsidRPr="000152C7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</w:p>
        </w:tc>
      </w:tr>
      <w:tr w:rsidR="004A758F" w14:paraId="71694331" w14:textId="77777777" w:rsidTr="004A758F">
        <w:tc>
          <w:tcPr>
            <w:tcW w:w="3563" w:type="dxa"/>
            <w:vMerge/>
          </w:tcPr>
          <w:p w14:paraId="0C4E158E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A9DB1F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7EC03DB8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2" w:type="dxa"/>
          </w:tcPr>
          <w:p w14:paraId="300CAD8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758F" w14:paraId="690A343F" w14:textId="77777777" w:rsidTr="004A758F">
        <w:tc>
          <w:tcPr>
            <w:tcW w:w="3563" w:type="dxa"/>
            <w:vMerge/>
          </w:tcPr>
          <w:p w14:paraId="6E43AF60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5ABEA64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1F4BC33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2" w:type="dxa"/>
          </w:tcPr>
          <w:p w14:paraId="388BDF8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58F" w14:paraId="32390B77" w14:textId="77777777" w:rsidTr="004A758F">
        <w:tc>
          <w:tcPr>
            <w:tcW w:w="3563" w:type="dxa"/>
            <w:vMerge/>
          </w:tcPr>
          <w:p w14:paraId="478353AA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42D877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31B37B03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2" w:type="dxa"/>
          </w:tcPr>
          <w:p w14:paraId="4D82E932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758F" w14:paraId="02B15BE1" w14:textId="77777777" w:rsidTr="004A758F">
        <w:tc>
          <w:tcPr>
            <w:tcW w:w="3563" w:type="dxa"/>
            <w:vMerge/>
          </w:tcPr>
          <w:p w14:paraId="5179A813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331C48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674E6BC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 менее</w:t>
            </w:r>
          </w:p>
        </w:tc>
        <w:tc>
          <w:tcPr>
            <w:tcW w:w="2292" w:type="dxa"/>
          </w:tcPr>
          <w:p w14:paraId="4688A1B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 менее</w:t>
            </w:r>
          </w:p>
        </w:tc>
      </w:tr>
      <w:tr w:rsidR="004A758F" w14:paraId="4F019BA6" w14:textId="77777777" w:rsidTr="004A758F">
        <w:tc>
          <w:tcPr>
            <w:tcW w:w="9345" w:type="dxa"/>
            <w:gridSpan w:val="4"/>
          </w:tcPr>
          <w:p w14:paraId="691E6B27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5546EEB9" w14:textId="77777777" w:rsidTr="004A758F">
        <w:tc>
          <w:tcPr>
            <w:tcW w:w="3563" w:type="dxa"/>
            <w:vMerge w:val="restart"/>
          </w:tcPr>
          <w:p w14:paraId="0BBD100A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туловища из положения лежа на полу за 60 с. </w:t>
            </w:r>
          </w:p>
        </w:tc>
        <w:tc>
          <w:tcPr>
            <w:tcW w:w="1213" w:type="dxa"/>
          </w:tcPr>
          <w:p w14:paraId="6F1D1636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49EA19DE" w14:textId="77777777" w:rsidR="004A758F" w:rsidRPr="003A4C97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и более</w:t>
            </w:r>
          </w:p>
        </w:tc>
        <w:tc>
          <w:tcPr>
            <w:tcW w:w="2292" w:type="dxa"/>
          </w:tcPr>
          <w:p w14:paraId="34EF240E" w14:textId="77777777" w:rsidR="004A758F" w:rsidRPr="003A4C97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A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и более</w:t>
            </w:r>
          </w:p>
        </w:tc>
      </w:tr>
      <w:tr w:rsidR="004A758F" w14:paraId="0242FFA3" w14:textId="77777777" w:rsidTr="004A758F">
        <w:tc>
          <w:tcPr>
            <w:tcW w:w="3563" w:type="dxa"/>
            <w:vMerge/>
          </w:tcPr>
          <w:p w14:paraId="1D410D8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3B15B45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260754B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</w:tcPr>
          <w:p w14:paraId="024A950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758F" w14:paraId="4BEBE150" w14:textId="77777777" w:rsidTr="004A758F">
        <w:tc>
          <w:tcPr>
            <w:tcW w:w="3563" w:type="dxa"/>
            <w:vMerge/>
          </w:tcPr>
          <w:p w14:paraId="5F55D380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7A9FCAAE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5F2F7111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</w:tcPr>
          <w:p w14:paraId="3A117CC2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58F" w14:paraId="769817B6" w14:textId="77777777" w:rsidTr="004A758F">
        <w:tc>
          <w:tcPr>
            <w:tcW w:w="3563" w:type="dxa"/>
            <w:vMerge/>
          </w:tcPr>
          <w:p w14:paraId="332F94CD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36C550A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2E072EE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</w:tcPr>
          <w:p w14:paraId="64A0598B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58F" w14:paraId="583DEA94" w14:textId="77777777" w:rsidTr="004A758F">
        <w:tc>
          <w:tcPr>
            <w:tcW w:w="3563" w:type="dxa"/>
            <w:vMerge/>
          </w:tcPr>
          <w:p w14:paraId="43D2A8BD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3A02BD0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32BD732D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2292" w:type="dxa"/>
          </w:tcPr>
          <w:p w14:paraId="28F84A0F" w14:textId="77777777" w:rsidR="004A758F" w:rsidRPr="00A5350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менее</w:t>
            </w:r>
          </w:p>
        </w:tc>
      </w:tr>
      <w:tr w:rsidR="004A758F" w14:paraId="3FE43E5C" w14:textId="77777777" w:rsidTr="004A758F">
        <w:tc>
          <w:tcPr>
            <w:tcW w:w="9345" w:type="dxa"/>
            <w:gridSpan w:val="4"/>
          </w:tcPr>
          <w:p w14:paraId="5A5D1465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53E9FEA0" w14:textId="77777777" w:rsidTr="004A758F">
        <w:tc>
          <w:tcPr>
            <w:tcW w:w="3563" w:type="dxa"/>
            <w:vMerge w:val="restart"/>
          </w:tcPr>
          <w:p w14:paraId="323916D4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Сгибание и разгибание рук в упоре лежа на полу за 60 с.</w:t>
            </w:r>
          </w:p>
        </w:tc>
        <w:tc>
          <w:tcPr>
            <w:tcW w:w="1213" w:type="dxa"/>
          </w:tcPr>
          <w:p w14:paraId="532DA0D3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187FA861" w14:textId="77777777" w:rsidR="004A758F" w:rsidRPr="0001617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и более</w:t>
            </w:r>
          </w:p>
        </w:tc>
        <w:tc>
          <w:tcPr>
            <w:tcW w:w="2292" w:type="dxa"/>
          </w:tcPr>
          <w:p w14:paraId="746B5006" w14:textId="77777777" w:rsidR="004A758F" w:rsidRPr="0001617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и более</w:t>
            </w:r>
          </w:p>
        </w:tc>
      </w:tr>
      <w:tr w:rsidR="004A758F" w14:paraId="59129CCF" w14:textId="77777777" w:rsidTr="004A758F">
        <w:tc>
          <w:tcPr>
            <w:tcW w:w="3563" w:type="dxa"/>
            <w:vMerge/>
          </w:tcPr>
          <w:p w14:paraId="52DA111F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2CFB9AA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46127BB6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</w:tcPr>
          <w:p w14:paraId="4E20BD7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58F" w14:paraId="30946A2F" w14:textId="77777777" w:rsidTr="004A758F">
        <w:tc>
          <w:tcPr>
            <w:tcW w:w="3563" w:type="dxa"/>
            <w:vMerge/>
          </w:tcPr>
          <w:p w14:paraId="3A168BB7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DFAAF25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651DD2BD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</w:tcPr>
          <w:p w14:paraId="442A949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58F" w14:paraId="2B5658D7" w14:textId="77777777" w:rsidTr="004A758F">
        <w:tc>
          <w:tcPr>
            <w:tcW w:w="3563" w:type="dxa"/>
            <w:vMerge/>
          </w:tcPr>
          <w:p w14:paraId="48BA5F6C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0EB7D9D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553EBF8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</w:tcPr>
          <w:p w14:paraId="6346B9E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58F" w14:paraId="11EFA578" w14:textId="77777777" w:rsidTr="004A758F">
        <w:tc>
          <w:tcPr>
            <w:tcW w:w="3563" w:type="dxa"/>
            <w:vMerge/>
          </w:tcPr>
          <w:p w14:paraId="2A9AF0FF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51C25A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73DD484A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  <w:tc>
          <w:tcPr>
            <w:tcW w:w="2292" w:type="dxa"/>
          </w:tcPr>
          <w:p w14:paraId="0B2B29C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менее</w:t>
            </w:r>
          </w:p>
        </w:tc>
      </w:tr>
      <w:tr w:rsidR="004A758F" w14:paraId="240E1756" w14:textId="77777777" w:rsidTr="004A758F">
        <w:tc>
          <w:tcPr>
            <w:tcW w:w="9345" w:type="dxa"/>
            <w:gridSpan w:val="4"/>
          </w:tcPr>
          <w:p w14:paraId="31ABBA12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4E1EBFAD" w14:textId="77777777" w:rsidTr="004A758F">
        <w:tc>
          <w:tcPr>
            <w:tcW w:w="3563" w:type="dxa"/>
            <w:vMerge w:val="restart"/>
          </w:tcPr>
          <w:p w14:paraId="4BA20D11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Выкрут прямых рук вперед-назад в см.</w:t>
            </w:r>
          </w:p>
        </w:tc>
        <w:tc>
          <w:tcPr>
            <w:tcW w:w="1213" w:type="dxa"/>
          </w:tcPr>
          <w:p w14:paraId="22DC2250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721D286F" w14:textId="77777777" w:rsidR="004A758F" w:rsidRPr="0001617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1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менее</w:t>
            </w:r>
          </w:p>
        </w:tc>
        <w:tc>
          <w:tcPr>
            <w:tcW w:w="2292" w:type="dxa"/>
          </w:tcPr>
          <w:p w14:paraId="63A50E34" w14:textId="77777777" w:rsidR="004A758F" w:rsidRPr="0001617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016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менее</w:t>
            </w:r>
          </w:p>
        </w:tc>
      </w:tr>
      <w:tr w:rsidR="004A758F" w14:paraId="516767F3" w14:textId="77777777" w:rsidTr="004A758F">
        <w:tc>
          <w:tcPr>
            <w:tcW w:w="3563" w:type="dxa"/>
            <w:vMerge/>
          </w:tcPr>
          <w:p w14:paraId="0CAC2113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27D857B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6476A6A2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2" w:type="dxa"/>
          </w:tcPr>
          <w:p w14:paraId="36E384B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A758F" w14:paraId="39C254F1" w14:textId="77777777" w:rsidTr="004A758F">
        <w:tc>
          <w:tcPr>
            <w:tcW w:w="3563" w:type="dxa"/>
            <w:vMerge/>
          </w:tcPr>
          <w:p w14:paraId="070BBEB5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89FC8AB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54E23AA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2" w:type="dxa"/>
          </w:tcPr>
          <w:p w14:paraId="05F2415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758F" w14:paraId="2A73331A" w14:textId="77777777" w:rsidTr="004A758F">
        <w:tc>
          <w:tcPr>
            <w:tcW w:w="3563" w:type="dxa"/>
            <w:vMerge/>
          </w:tcPr>
          <w:p w14:paraId="6F417851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DB1A24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62AC4CF2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2" w:type="dxa"/>
          </w:tcPr>
          <w:p w14:paraId="0710CC1D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A758F" w14:paraId="0B82E1F0" w14:textId="77777777" w:rsidTr="004A758F">
        <w:tc>
          <w:tcPr>
            <w:tcW w:w="3563" w:type="dxa"/>
            <w:vMerge/>
          </w:tcPr>
          <w:p w14:paraId="207C39A0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58BB660C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2846B9AC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и более</w:t>
            </w:r>
          </w:p>
        </w:tc>
        <w:tc>
          <w:tcPr>
            <w:tcW w:w="2292" w:type="dxa"/>
          </w:tcPr>
          <w:p w14:paraId="3C4DB0C2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и более</w:t>
            </w:r>
          </w:p>
        </w:tc>
      </w:tr>
      <w:tr w:rsidR="004A758F" w14:paraId="404B5B46" w14:textId="77777777" w:rsidTr="004A758F">
        <w:tc>
          <w:tcPr>
            <w:tcW w:w="9345" w:type="dxa"/>
            <w:gridSpan w:val="4"/>
          </w:tcPr>
          <w:p w14:paraId="37227766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4CC0E848" w14:textId="77777777" w:rsidTr="004A758F">
        <w:tc>
          <w:tcPr>
            <w:tcW w:w="3563" w:type="dxa"/>
            <w:vMerge w:val="restart"/>
          </w:tcPr>
          <w:p w14:paraId="25F95064" w14:textId="77777777" w:rsidR="004A758F" w:rsidRPr="00C2448D" w:rsidRDefault="004A758F" w:rsidP="004A7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Равновесие </w:t>
            </w:r>
            <w:r w:rsidRPr="00C24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«Ласточка»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2448D">
              <w:rPr>
                <w:rFonts w:ascii="Times New Roman" w:hAnsi="Times New Roman" w:cs="Times New Roman"/>
                <w:b/>
                <w:sz w:val="24"/>
                <w:szCs w:val="24"/>
              </w:rPr>
              <w:t>на каждой ноге, время удержания в сек.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14:paraId="688DDC80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255101FA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с.  и более</w:t>
            </w:r>
          </w:p>
        </w:tc>
        <w:tc>
          <w:tcPr>
            <w:tcW w:w="2292" w:type="dxa"/>
          </w:tcPr>
          <w:p w14:paraId="2FC5A7B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с.  и более</w:t>
            </w:r>
          </w:p>
        </w:tc>
      </w:tr>
      <w:tr w:rsidR="004A758F" w14:paraId="5CA0019F" w14:textId="77777777" w:rsidTr="004A758F">
        <w:tc>
          <w:tcPr>
            <w:tcW w:w="3563" w:type="dxa"/>
            <w:vMerge/>
          </w:tcPr>
          <w:p w14:paraId="1F9BFE35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E73E7E2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7F939E8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  <w:tc>
          <w:tcPr>
            <w:tcW w:w="2292" w:type="dxa"/>
          </w:tcPr>
          <w:p w14:paraId="5D3530DA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</w:tr>
      <w:tr w:rsidR="004A758F" w14:paraId="6F5760C2" w14:textId="77777777" w:rsidTr="004A758F">
        <w:tc>
          <w:tcPr>
            <w:tcW w:w="3563" w:type="dxa"/>
            <w:vMerge/>
          </w:tcPr>
          <w:p w14:paraId="016B1638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4401393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293BAED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с. </w:t>
            </w:r>
          </w:p>
        </w:tc>
        <w:tc>
          <w:tcPr>
            <w:tcW w:w="2292" w:type="dxa"/>
          </w:tcPr>
          <w:p w14:paraId="71AF5B8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с. </w:t>
            </w:r>
          </w:p>
        </w:tc>
      </w:tr>
      <w:tr w:rsidR="004A758F" w14:paraId="042A3A9B" w14:textId="77777777" w:rsidTr="004A758F">
        <w:tc>
          <w:tcPr>
            <w:tcW w:w="3563" w:type="dxa"/>
            <w:vMerge/>
          </w:tcPr>
          <w:p w14:paraId="0627EDBD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4D8177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310A209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  <w:tc>
          <w:tcPr>
            <w:tcW w:w="2292" w:type="dxa"/>
          </w:tcPr>
          <w:p w14:paraId="6C90A581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</w:p>
        </w:tc>
      </w:tr>
      <w:tr w:rsidR="004A758F" w14:paraId="7CA500CB" w14:textId="77777777" w:rsidTr="004A758F">
        <w:tc>
          <w:tcPr>
            <w:tcW w:w="3563" w:type="dxa"/>
            <w:vMerge/>
          </w:tcPr>
          <w:p w14:paraId="6316FFC8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45F93B2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61B1C6B0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с. и менее </w:t>
            </w:r>
          </w:p>
        </w:tc>
        <w:tc>
          <w:tcPr>
            <w:tcW w:w="2292" w:type="dxa"/>
          </w:tcPr>
          <w:p w14:paraId="7C204286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с. и менее </w:t>
            </w:r>
          </w:p>
        </w:tc>
      </w:tr>
      <w:tr w:rsidR="004A758F" w14:paraId="185532D3" w14:textId="77777777" w:rsidTr="004A758F">
        <w:tc>
          <w:tcPr>
            <w:tcW w:w="9345" w:type="dxa"/>
            <w:gridSpan w:val="4"/>
          </w:tcPr>
          <w:p w14:paraId="611C5E29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4A0A2976" w14:textId="77777777" w:rsidTr="004A758F">
        <w:tc>
          <w:tcPr>
            <w:tcW w:w="3563" w:type="dxa"/>
            <w:vMerge w:val="restart"/>
          </w:tcPr>
          <w:p w14:paraId="178B79A9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«Мост» из положения лежа</w:t>
            </w:r>
          </w:p>
        </w:tc>
        <w:tc>
          <w:tcPr>
            <w:tcW w:w="1213" w:type="dxa"/>
            <w:vMerge w:val="restart"/>
          </w:tcPr>
          <w:p w14:paraId="5CC6F3ED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/не зачет</w:t>
            </w:r>
          </w:p>
        </w:tc>
        <w:tc>
          <w:tcPr>
            <w:tcW w:w="2277" w:type="dxa"/>
          </w:tcPr>
          <w:p w14:paraId="5788B96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92" w:type="dxa"/>
          </w:tcPr>
          <w:p w14:paraId="333D198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</w:tr>
      <w:tr w:rsidR="004A758F" w14:paraId="671718FD" w14:textId="77777777" w:rsidTr="004A758F">
        <w:tc>
          <w:tcPr>
            <w:tcW w:w="3563" w:type="dxa"/>
            <w:vMerge/>
          </w:tcPr>
          <w:p w14:paraId="02E57BA6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14:paraId="38C5325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002A40A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мост</w:t>
            </w:r>
          </w:p>
          <w:p w14:paraId="6FFF24DA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(держать не менее 5с.)</w:t>
            </w:r>
          </w:p>
        </w:tc>
        <w:tc>
          <w:tcPr>
            <w:tcW w:w="2292" w:type="dxa"/>
          </w:tcPr>
          <w:p w14:paraId="2A35A567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мост (держать менее 5 с.)</w:t>
            </w:r>
          </w:p>
        </w:tc>
      </w:tr>
      <w:tr w:rsidR="004A758F" w14:paraId="6C325D3D" w14:textId="77777777" w:rsidTr="004A758F">
        <w:tc>
          <w:tcPr>
            <w:tcW w:w="9345" w:type="dxa"/>
            <w:gridSpan w:val="4"/>
          </w:tcPr>
          <w:p w14:paraId="7C268111" w14:textId="77777777" w:rsidR="004A758F" w:rsidRPr="00E43CD0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4A758F" w14:paraId="078F908A" w14:textId="77777777" w:rsidTr="004A758F">
        <w:tc>
          <w:tcPr>
            <w:tcW w:w="3563" w:type="dxa"/>
            <w:vMerge w:val="restart"/>
          </w:tcPr>
          <w:p w14:paraId="632FD4EF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«Пистолетик» (на правой / на левой ноге кол-во раз)</w:t>
            </w:r>
          </w:p>
        </w:tc>
        <w:tc>
          <w:tcPr>
            <w:tcW w:w="1213" w:type="dxa"/>
          </w:tcPr>
          <w:p w14:paraId="3D08C4B1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14:paraId="146E9B69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  <w:tc>
          <w:tcPr>
            <w:tcW w:w="2292" w:type="dxa"/>
          </w:tcPr>
          <w:p w14:paraId="724CCE3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</w:tr>
      <w:tr w:rsidR="004A758F" w14:paraId="7AEBA4A2" w14:textId="77777777" w:rsidTr="004A758F">
        <w:tc>
          <w:tcPr>
            <w:tcW w:w="3563" w:type="dxa"/>
            <w:vMerge/>
          </w:tcPr>
          <w:p w14:paraId="29A8A420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5AD169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14:paraId="1C49B80B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</w:tcPr>
          <w:p w14:paraId="53262F26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58F" w14:paraId="11B288AF" w14:textId="77777777" w:rsidTr="004A758F">
        <w:tc>
          <w:tcPr>
            <w:tcW w:w="3563" w:type="dxa"/>
            <w:vMerge/>
          </w:tcPr>
          <w:p w14:paraId="3D17E745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591004D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14:paraId="56960CC9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2" w:type="dxa"/>
          </w:tcPr>
          <w:p w14:paraId="557557B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58F" w14:paraId="049B979A" w14:textId="77777777" w:rsidTr="004A758F">
        <w:tc>
          <w:tcPr>
            <w:tcW w:w="3563" w:type="dxa"/>
            <w:vMerge/>
          </w:tcPr>
          <w:p w14:paraId="09325175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A6BAB9A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14:paraId="3FA3125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2" w:type="dxa"/>
          </w:tcPr>
          <w:p w14:paraId="6E03031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58F" w14:paraId="31EDF472" w14:textId="77777777" w:rsidTr="004A758F">
        <w:tc>
          <w:tcPr>
            <w:tcW w:w="3563" w:type="dxa"/>
            <w:vMerge/>
          </w:tcPr>
          <w:p w14:paraId="6013B29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EB7BEF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14:paraId="1A26280E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  <w:tc>
          <w:tcPr>
            <w:tcW w:w="2292" w:type="dxa"/>
          </w:tcPr>
          <w:p w14:paraId="44DB7395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менее</w:t>
            </w:r>
          </w:p>
        </w:tc>
      </w:tr>
      <w:tr w:rsidR="004A758F" w14:paraId="50A0165B" w14:textId="77777777" w:rsidTr="004A758F">
        <w:tc>
          <w:tcPr>
            <w:tcW w:w="9345" w:type="dxa"/>
            <w:gridSpan w:val="4"/>
          </w:tcPr>
          <w:p w14:paraId="10C780AD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6A603361" w14:textId="77777777" w:rsidTr="004A758F">
        <w:tc>
          <w:tcPr>
            <w:tcW w:w="3563" w:type="dxa"/>
            <w:vMerge w:val="restart"/>
          </w:tcPr>
          <w:p w14:paraId="28869307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Шпагат продольный (правой /левой нагой)</w:t>
            </w:r>
          </w:p>
        </w:tc>
        <w:tc>
          <w:tcPr>
            <w:tcW w:w="1213" w:type="dxa"/>
          </w:tcPr>
          <w:p w14:paraId="4DC33195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gridSpan w:val="2"/>
          </w:tcPr>
          <w:p w14:paraId="54520A41" w14:textId="77777777" w:rsidR="004A758F" w:rsidRDefault="004A758F" w:rsidP="00D8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касание пола, колени выпрямлены, руки в стороны</w:t>
            </w:r>
          </w:p>
        </w:tc>
      </w:tr>
      <w:tr w:rsidR="004A758F" w14:paraId="5F9CBD83" w14:textId="77777777" w:rsidTr="004A758F">
        <w:tc>
          <w:tcPr>
            <w:tcW w:w="3563" w:type="dxa"/>
            <w:vMerge/>
          </w:tcPr>
          <w:p w14:paraId="07A0134B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2310CBC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gridSpan w:val="2"/>
          </w:tcPr>
          <w:p w14:paraId="56679A71" w14:textId="77777777" w:rsidR="004A758F" w:rsidRDefault="004A758F" w:rsidP="00D8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 до пола, колени слегка согнуты, руки в стороны</w:t>
            </w:r>
          </w:p>
        </w:tc>
      </w:tr>
      <w:tr w:rsidR="004A758F" w14:paraId="54F810C1" w14:textId="77777777" w:rsidTr="004A758F">
        <w:tc>
          <w:tcPr>
            <w:tcW w:w="3563" w:type="dxa"/>
            <w:vMerge/>
          </w:tcPr>
          <w:p w14:paraId="1B1F29FA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159A1811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gridSpan w:val="2"/>
          </w:tcPr>
          <w:p w14:paraId="5399F926" w14:textId="77777777" w:rsidR="004A758F" w:rsidRDefault="004A758F" w:rsidP="00D8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см до пола, колени согнуты, руки в стороны</w:t>
            </w:r>
          </w:p>
        </w:tc>
      </w:tr>
      <w:tr w:rsidR="004A758F" w14:paraId="7644CDEA" w14:textId="77777777" w:rsidTr="004A758F">
        <w:tc>
          <w:tcPr>
            <w:tcW w:w="9345" w:type="dxa"/>
            <w:gridSpan w:val="4"/>
          </w:tcPr>
          <w:p w14:paraId="4BA78FCF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16FDF376" w14:textId="77777777" w:rsidTr="004A758F">
        <w:tc>
          <w:tcPr>
            <w:tcW w:w="3563" w:type="dxa"/>
            <w:vMerge w:val="restart"/>
          </w:tcPr>
          <w:p w14:paraId="489C826B" w14:textId="77777777" w:rsidR="004A758F" w:rsidRPr="00A928A1" w:rsidRDefault="004A758F" w:rsidP="004A7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Шпагат поперечный</w:t>
            </w:r>
          </w:p>
        </w:tc>
        <w:tc>
          <w:tcPr>
            <w:tcW w:w="1213" w:type="dxa"/>
          </w:tcPr>
          <w:p w14:paraId="374418D1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gridSpan w:val="2"/>
          </w:tcPr>
          <w:p w14:paraId="4A78CA83" w14:textId="77777777" w:rsidR="004A758F" w:rsidRDefault="004A758F" w:rsidP="00D8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касание пола, колени выпрямлены, руки в стороны</w:t>
            </w:r>
          </w:p>
        </w:tc>
      </w:tr>
      <w:tr w:rsidR="004A758F" w14:paraId="5B24ADFC" w14:textId="77777777" w:rsidTr="004A758F">
        <w:tc>
          <w:tcPr>
            <w:tcW w:w="3563" w:type="dxa"/>
            <w:vMerge/>
          </w:tcPr>
          <w:p w14:paraId="2771B09D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F913A1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gridSpan w:val="2"/>
          </w:tcPr>
          <w:p w14:paraId="116E9A5D" w14:textId="77777777" w:rsidR="004A758F" w:rsidRDefault="004A758F" w:rsidP="00D8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см до пола, колени слегка согнуты, руки в стороны</w:t>
            </w:r>
          </w:p>
        </w:tc>
      </w:tr>
      <w:tr w:rsidR="004A758F" w14:paraId="5E75BF2A" w14:textId="77777777" w:rsidTr="004A758F">
        <w:tc>
          <w:tcPr>
            <w:tcW w:w="3563" w:type="dxa"/>
            <w:vMerge/>
          </w:tcPr>
          <w:p w14:paraId="29339256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A81B566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gridSpan w:val="2"/>
          </w:tcPr>
          <w:p w14:paraId="1D18E0D3" w14:textId="77777777" w:rsidR="004A758F" w:rsidRDefault="004A758F" w:rsidP="00D837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см до пола, колени согнуты, руки в стороны</w:t>
            </w:r>
          </w:p>
        </w:tc>
      </w:tr>
      <w:tr w:rsidR="004A758F" w14:paraId="643ABEC2" w14:textId="77777777" w:rsidTr="004A758F">
        <w:tc>
          <w:tcPr>
            <w:tcW w:w="9345" w:type="dxa"/>
            <w:gridSpan w:val="4"/>
          </w:tcPr>
          <w:p w14:paraId="66339728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1FF8D401" w14:textId="77777777" w:rsidTr="004A758F">
        <w:tc>
          <w:tcPr>
            <w:tcW w:w="3563" w:type="dxa"/>
            <w:vMerge w:val="restart"/>
          </w:tcPr>
          <w:p w14:paraId="3CB50187" w14:textId="77777777" w:rsidR="004A758F" w:rsidRDefault="004A758F" w:rsidP="004A758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 вперед, стоя на скамейке, колени выпрямлены (см (+) выше уровня скамейке, </w:t>
            </w:r>
          </w:p>
          <w:p w14:paraId="070864D9" w14:textId="77777777" w:rsidR="004A758F" w:rsidRPr="00A928A1" w:rsidRDefault="004A758F" w:rsidP="00D837A6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(-) ниже уровня скамейки)</w:t>
            </w:r>
          </w:p>
        </w:tc>
        <w:tc>
          <w:tcPr>
            <w:tcW w:w="1213" w:type="dxa"/>
          </w:tcPr>
          <w:p w14:paraId="68119346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4BD859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</w:tcPr>
          <w:p w14:paraId="49B781BC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 и ниже</w:t>
            </w:r>
          </w:p>
        </w:tc>
      </w:tr>
      <w:tr w:rsidR="004A758F" w14:paraId="61AD254E" w14:textId="77777777" w:rsidTr="004A758F">
        <w:tc>
          <w:tcPr>
            <w:tcW w:w="3563" w:type="dxa"/>
            <w:vMerge/>
          </w:tcPr>
          <w:p w14:paraId="27E9E183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527D2C71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1EBA54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</w:tcPr>
          <w:p w14:paraId="60DEE2BC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-17 - -8</w:t>
            </w:r>
          </w:p>
        </w:tc>
      </w:tr>
      <w:tr w:rsidR="004A758F" w14:paraId="2C9671F4" w14:textId="77777777" w:rsidTr="004A758F">
        <w:tc>
          <w:tcPr>
            <w:tcW w:w="3563" w:type="dxa"/>
            <w:vMerge/>
          </w:tcPr>
          <w:p w14:paraId="4A7D0776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399429D0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14D247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</w:tcPr>
          <w:p w14:paraId="2DD3ACBC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-7 - 0</w:t>
            </w:r>
          </w:p>
        </w:tc>
      </w:tr>
      <w:tr w:rsidR="004A758F" w14:paraId="31C838F9" w14:textId="77777777" w:rsidTr="004A758F">
        <w:tc>
          <w:tcPr>
            <w:tcW w:w="9345" w:type="dxa"/>
            <w:gridSpan w:val="4"/>
          </w:tcPr>
          <w:p w14:paraId="229E6653" w14:textId="77777777" w:rsidR="004A758F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4A758F" w14:paraId="1BBAEA92" w14:textId="77777777" w:rsidTr="004A758F">
        <w:tc>
          <w:tcPr>
            <w:tcW w:w="9345" w:type="dxa"/>
            <w:gridSpan w:val="4"/>
          </w:tcPr>
          <w:p w14:paraId="693E727C" w14:textId="77777777" w:rsidR="004A758F" w:rsidRPr="00A928A1" w:rsidRDefault="004A758F" w:rsidP="00D837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упражнений 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 набрать не менее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9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14:paraId="6CC5AF9D" w14:textId="77777777" w:rsidR="0050460C" w:rsidRDefault="0050460C" w:rsidP="008E46B9">
      <w:pPr>
        <w:rPr>
          <w:rFonts w:ascii="Times New Roman" w:hAnsi="Times New Roman" w:cs="Times New Roman"/>
          <w:sz w:val="24"/>
          <w:szCs w:val="24"/>
        </w:rPr>
      </w:pPr>
    </w:p>
    <w:p w14:paraId="76EF0C4C" w14:textId="77777777" w:rsidR="00654C8F" w:rsidRPr="004A758F" w:rsidRDefault="004A758F" w:rsidP="008E46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758F">
        <w:rPr>
          <w:rFonts w:ascii="Times New Roman" w:hAnsi="Times New Roman" w:cs="Times New Roman"/>
          <w:b/>
          <w:bCs/>
          <w:sz w:val="24"/>
          <w:szCs w:val="24"/>
        </w:rPr>
        <w:t>Иные нормативы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190"/>
        <w:gridCol w:w="2244"/>
        <w:gridCol w:w="2222"/>
      </w:tblGrid>
      <w:tr w:rsidR="00654C8F" w14:paraId="7A766AD6" w14:textId="77777777" w:rsidTr="00E402CF">
        <w:tc>
          <w:tcPr>
            <w:tcW w:w="2689" w:type="dxa"/>
            <w:vMerge w:val="restart"/>
          </w:tcPr>
          <w:p w14:paraId="4BB7BFF6" w14:textId="77777777" w:rsidR="00654C8F" w:rsidRDefault="00654C8F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3"/>
          </w:tcPr>
          <w:p w14:paraId="634C200C" w14:textId="77777777" w:rsidR="00654C8F" w:rsidRDefault="00654C8F" w:rsidP="006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 оценка</w:t>
            </w:r>
          </w:p>
        </w:tc>
      </w:tr>
      <w:tr w:rsidR="00654C8F" w14:paraId="10B483AD" w14:textId="77777777" w:rsidTr="00E402CF">
        <w:tc>
          <w:tcPr>
            <w:tcW w:w="2689" w:type="dxa"/>
            <w:vMerge/>
          </w:tcPr>
          <w:p w14:paraId="2BED84F6" w14:textId="77777777" w:rsidR="00654C8F" w:rsidRDefault="00654C8F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2129686" w14:textId="77777777" w:rsidR="00654C8F" w:rsidRDefault="00654C8F" w:rsidP="006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44" w:type="dxa"/>
          </w:tcPr>
          <w:p w14:paraId="2E25859F" w14:textId="77777777" w:rsidR="00654C8F" w:rsidRDefault="00654C8F" w:rsidP="006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22" w:type="dxa"/>
          </w:tcPr>
          <w:p w14:paraId="7083F0A9" w14:textId="77777777" w:rsidR="00654C8F" w:rsidRDefault="00654C8F" w:rsidP="0065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</w:tr>
      <w:tr w:rsidR="004A758F" w14:paraId="53253EE4" w14:textId="77777777" w:rsidTr="007A33DD">
        <w:tc>
          <w:tcPr>
            <w:tcW w:w="9345" w:type="dxa"/>
            <w:gridSpan w:val="4"/>
          </w:tcPr>
          <w:p w14:paraId="782C361F" w14:textId="77777777" w:rsidR="004A758F" w:rsidRPr="006514B6" w:rsidRDefault="004A758F" w:rsidP="008E4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особенностей внешнего вида</w:t>
            </w:r>
          </w:p>
        </w:tc>
      </w:tr>
      <w:tr w:rsidR="004A758F" w14:paraId="132CA2A0" w14:textId="77777777" w:rsidTr="00E402CF">
        <w:tc>
          <w:tcPr>
            <w:tcW w:w="2689" w:type="dxa"/>
          </w:tcPr>
          <w:p w14:paraId="56EAA5F1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Длина шеи</w:t>
            </w:r>
          </w:p>
        </w:tc>
        <w:tc>
          <w:tcPr>
            <w:tcW w:w="2190" w:type="dxa"/>
          </w:tcPr>
          <w:p w14:paraId="02ECE4B9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</w:t>
            </w:r>
          </w:p>
        </w:tc>
        <w:tc>
          <w:tcPr>
            <w:tcW w:w="2244" w:type="dxa"/>
          </w:tcPr>
          <w:p w14:paraId="550F3C56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222" w:type="dxa"/>
          </w:tcPr>
          <w:p w14:paraId="448A92C0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Короткая </w:t>
            </w:r>
          </w:p>
        </w:tc>
      </w:tr>
      <w:tr w:rsidR="004A758F" w14:paraId="38BB8B80" w14:textId="77777777" w:rsidTr="00E402CF">
        <w:tc>
          <w:tcPr>
            <w:tcW w:w="2689" w:type="dxa"/>
          </w:tcPr>
          <w:p w14:paraId="3267838E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Форма спины</w:t>
            </w:r>
          </w:p>
        </w:tc>
        <w:tc>
          <w:tcPr>
            <w:tcW w:w="2190" w:type="dxa"/>
          </w:tcPr>
          <w:p w14:paraId="482EB79A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</w:p>
        </w:tc>
        <w:tc>
          <w:tcPr>
            <w:tcW w:w="2244" w:type="dxa"/>
          </w:tcPr>
          <w:p w14:paraId="434660B1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Сутуловатая </w:t>
            </w:r>
          </w:p>
        </w:tc>
        <w:tc>
          <w:tcPr>
            <w:tcW w:w="2222" w:type="dxa"/>
          </w:tcPr>
          <w:p w14:paraId="7DF846A8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Сутулая </w:t>
            </w:r>
          </w:p>
        </w:tc>
      </w:tr>
      <w:tr w:rsidR="004A758F" w14:paraId="0A90B0B9" w14:textId="77777777" w:rsidTr="00E402CF">
        <w:tc>
          <w:tcPr>
            <w:tcW w:w="2689" w:type="dxa"/>
          </w:tcPr>
          <w:p w14:paraId="0DE379B5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Длина ног </w:t>
            </w:r>
          </w:p>
        </w:tc>
        <w:tc>
          <w:tcPr>
            <w:tcW w:w="2190" w:type="dxa"/>
          </w:tcPr>
          <w:p w14:paraId="6AC0BDD0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Длинные, нормальные</w:t>
            </w:r>
          </w:p>
        </w:tc>
        <w:tc>
          <w:tcPr>
            <w:tcW w:w="2244" w:type="dxa"/>
          </w:tcPr>
          <w:p w14:paraId="7F3EC314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Незначительно короче нормальной длины</w:t>
            </w:r>
          </w:p>
        </w:tc>
        <w:tc>
          <w:tcPr>
            <w:tcW w:w="2222" w:type="dxa"/>
          </w:tcPr>
          <w:p w14:paraId="25CED366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</w:t>
            </w:r>
          </w:p>
        </w:tc>
      </w:tr>
      <w:tr w:rsidR="004A758F" w14:paraId="3009EBFE" w14:textId="77777777" w:rsidTr="00E402CF">
        <w:tc>
          <w:tcPr>
            <w:tcW w:w="2689" w:type="dxa"/>
          </w:tcPr>
          <w:p w14:paraId="6BD85350" w14:textId="77777777" w:rsidR="00522B5C" w:rsidRPr="006514B6" w:rsidRDefault="00522B5C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2769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Форма ног</w:t>
            </w:r>
          </w:p>
        </w:tc>
        <w:tc>
          <w:tcPr>
            <w:tcW w:w="2190" w:type="dxa"/>
          </w:tcPr>
          <w:p w14:paraId="7851D104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Прямые с незначительным искривлением икр, голени</w:t>
            </w:r>
          </w:p>
        </w:tc>
        <w:tc>
          <w:tcPr>
            <w:tcW w:w="2244" w:type="dxa"/>
          </w:tcPr>
          <w:p w14:paraId="75CC798A" w14:textId="77777777" w:rsidR="004A758F" w:rsidRPr="006514B6" w:rsidRDefault="00BE7CD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Значительное искр</w:t>
            </w:r>
            <w:r w:rsidR="00522B5C" w:rsidRPr="006514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522B5C" w:rsidRPr="006514B6">
              <w:rPr>
                <w:rFonts w:ascii="Times New Roman" w:hAnsi="Times New Roman" w:cs="Times New Roman"/>
                <w:sz w:val="24"/>
                <w:szCs w:val="24"/>
              </w:rPr>
              <w:t>голени – выступание внутренних лодыжек</w:t>
            </w:r>
          </w:p>
        </w:tc>
        <w:tc>
          <w:tcPr>
            <w:tcW w:w="2222" w:type="dxa"/>
          </w:tcPr>
          <w:p w14:paraId="405FA356" w14:textId="77777777" w:rsidR="004A758F" w:rsidRPr="006514B6" w:rsidRDefault="00522B5C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Х-образные, О-образные выступание внутренних надмыщелоков бедра</w:t>
            </w:r>
          </w:p>
        </w:tc>
      </w:tr>
      <w:tr w:rsidR="004A758F" w14:paraId="55F41E8D" w14:textId="77777777" w:rsidTr="00E402CF">
        <w:tc>
          <w:tcPr>
            <w:tcW w:w="2689" w:type="dxa"/>
          </w:tcPr>
          <w:p w14:paraId="07AF2946" w14:textId="77777777" w:rsidR="004A758F" w:rsidRPr="006514B6" w:rsidRDefault="00522B5C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Полнота ног</w:t>
            </w:r>
          </w:p>
        </w:tc>
        <w:tc>
          <w:tcPr>
            <w:tcW w:w="2190" w:type="dxa"/>
          </w:tcPr>
          <w:p w14:paraId="65CF062B" w14:textId="77777777" w:rsidR="004A758F" w:rsidRPr="006514B6" w:rsidRDefault="00522B5C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Нижнесредняя упитанность</w:t>
            </w:r>
          </w:p>
        </w:tc>
        <w:tc>
          <w:tcPr>
            <w:tcW w:w="2244" w:type="dxa"/>
          </w:tcPr>
          <w:p w14:paraId="522C921C" w14:textId="77777777" w:rsidR="004A758F" w:rsidRPr="006514B6" w:rsidRDefault="00522B5C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упитанность </w:t>
            </w:r>
          </w:p>
        </w:tc>
        <w:tc>
          <w:tcPr>
            <w:tcW w:w="2222" w:type="dxa"/>
          </w:tcPr>
          <w:p w14:paraId="12EE2AFE" w14:textId="77777777" w:rsidR="004A758F" w:rsidRPr="006514B6" w:rsidRDefault="006514B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Выше средней упитанности</w:t>
            </w:r>
          </w:p>
        </w:tc>
      </w:tr>
      <w:tr w:rsidR="004A758F" w14:paraId="6936C9C9" w14:textId="77777777" w:rsidTr="00E402CF">
        <w:tc>
          <w:tcPr>
            <w:tcW w:w="2689" w:type="dxa"/>
          </w:tcPr>
          <w:p w14:paraId="1144DD9E" w14:textId="77777777" w:rsidR="004A758F" w:rsidRPr="006514B6" w:rsidRDefault="006514B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>Форма таза</w:t>
            </w:r>
          </w:p>
        </w:tc>
        <w:tc>
          <w:tcPr>
            <w:tcW w:w="2190" w:type="dxa"/>
          </w:tcPr>
          <w:p w14:paraId="19F6BA70" w14:textId="77777777" w:rsidR="004A758F" w:rsidRPr="006514B6" w:rsidRDefault="006514B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Узкий </w:t>
            </w:r>
          </w:p>
        </w:tc>
        <w:tc>
          <w:tcPr>
            <w:tcW w:w="2244" w:type="dxa"/>
          </w:tcPr>
          <w:p w14:paraId="295B0B78" w14:textId="77777777" w:rsidR="004A758F" w:rsidRPr="006514B6" w:rsidRDefault="006514B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222" w:type="dxa"/>
          </w:tcPr>
          <w:p w14:paraId="24D3B796" w14:textId="77777777" w:rsidR="004A758F" w:rsidRPr="006514B6" w:rsidRDefault="006514B6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6">
              <w:rPr>
                <w:rFonts w:ascii="Times New Roman" w:hAnsi="Times New Roman" w:cs="Times New Roman"/>
                <w:sz w:val="24"/>
                <w:szCs w:val="24"/>
              </w:rPr>
              <w:t xml:space="preserve">Широкий </w:t>
            </w:r>
          </w:p>
        </w:tc>
      </w:tr>
      <w:tr w:rsidR="006514B6" w14:paraId="61FF7BB4" w14:textId="77777777" w:rsidTr="00E232CC">
        <w:tc>
          <w:tcPr>
            <w:tcW w:w="9345" w:type="dxa"/>
            <w:gridSpan w:val="4"/>
          </w:tcPr>
          <w:p w14:paraId="75E80B1E" w14:textId="77777777" w:rsidR="006514B6" w:rsidRPr="006514B6" w:rsidRDefault="006514B6" w:rsidP="008E4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Подвижность в суставах</w:t>
            </w:r>
          </w:p>
        </w:tc>
      </w:tr>
      <w:tr w:rsidR="004A758F" w14:paraId="758BB6BF" w14:textId="77777777" w:rsidTr="00E402CF">
        <w:tc>
          <w:tcPr>
            <w:tcW w:w="2689" w:type="dxa"/>
          </w:tcPr>
          <w:p w14:paraId="21398155" w14:textId="77777777" w:rsidR="004A758F" w:rsidRDefault="00FF6A1E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 тазобедренного сустава.</w:t>
            </w:r>
          </w:p>
          <w:p w14:paraId="362364A9" w14:textId="77777777" w:rsidR="00FF6A1E" w:rsidRDefault="00FF6A1E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подъем ноги вперед и вывод ее в сторону </w:t>
            </w:r>
          </w:p>
        </w:tc>
        <w:tc>
          <w:tcPr>
            <w:tcW w:w="2190" w:type="dxa"/>
          </w:tcPr>
          <w:p w14:paraId="06D96584" w14:textId="77777777" w:rsidR="004A758F" w:rsidRDefault="00FF6A1E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 поднимается легко до уровня плеч вперед и в сторону</w:t>
            </w:r>
          </w:p>
        </w:tc>
        <w:tc>
          <w:tcPr>
            <w:tcW w:w="2244" w:type="dxa"/>
          </w:tcPr>
          <w:p w14:paraId="5D181C51" w14:textId="77777777" w:rsidR="004A758F" w:rsidRDefault="00654C8F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поднимается легко ниже уровня плеч вперед и в сторону, но не менее чем на 100°</w:t>
            </w:r>
          </w:p>
        </w:tc>
        <w:tc>
          <w:tcPr>
            <w:tcW w:w="2222" w:type="dxa"/>
          </w:tcPr>
          <w:p w14:paraId="01034571" w14:textId="77777777" w:rsidR="004A758F" w:rsidRDefault="00654C8F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поднимается ниже уровня 90° и отводится в сторону с напряжением</w:t>
            </w:r>
          </w:p>
        </w:tc>
      </w:tr>
      <w:tr w:rsidR="004A758F" w14:paraId="3CAC1964" w14:textId="77777777" w:rsidTr="00E402CF">
        <w:tc>
          <w:tcPr>
            <w:tcW w:w="2689" w:type="dxa"/>
          </w:tcPr>
          <w:p w14:paraId="0BEEAE29" w14:textId="77777777" w:rsidR="004A758F" w:rsidRDefault="00654C8F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 стоп: 1 хореографическая позиция</w:t>
            </w:r>
          </w:p>
        </w:tc>
        <w:tc>
          <w:tcPr>
            <w:tcW w:w="2190" w:type="dxa"/>
          </w:tcPr>
          <w:p w14:paraId="5E9C01C8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опирается на всю ступню и может поднять пальцы ног вверх</w:t>
            </w:r>
          </w:p>
        </w:tc>
        <w:tc>
          <w:tcPr>
            <w:tcW w:w="2244" w:type="dxa"/>
          </w:tcPr>
          <w:p w14:paraId="21FD39EA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на всей стопе, но не может разогнать пальцы ног вверх</w:t>
            </w:r>
          </w:p>
        </w:tc>
        <w:tc>
          <w:tcPr>
            <w:tcW w:w="2222" w:type="dxa"/>
          </w:tcPr>
          <w:p w14:paraId="0AA37AD6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Опирается на большой палец ноги, ступни несколько свернуты внутрь</w:t>
            </w:r>
          </w:p>
        </w:tc>
      </w:tr>
      <w:tr w:rsidR="004A758F" w14:paraId="1D630802" w14:textId="77777777" w:rsidTr="00E402CF">
        <w:tc>
          <w:tcPr>
            <w:tcW w:w="2689" w:type="dxa"/>
          </w:tcPr>
          <w:p w14:paraId="3156ED44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скручивание корпуса, без смещения ног</w:t>
            </w:r>
          </w:p>
        </w:tc>
        <w:tc>
          <w:tcPr>
            <w:tcW w:w="2190" w:type="dxa"/>
          </w:tcPr>
          <w:p w14:paraId="6ED91EAB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вправо или влево более чем 90°</w:t>
            </w:r>
          </w:p>
        </w:tc>
        <w:tc>
          <w:tcPr>
            <w:tcW w:w="2244" w:type="dxa"/>
          </w:tcPr>
          <w:p w14:paraId="1A7A8594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вправо или влево менее чем на 90°</w:t>
            </w:r>
          </w:p>
        </w:tc>
        <w:tc>
          <w:tcPr>
            <w:tcW w:w="2222" w:type="dxa"/>
          </w:tcPr>
          <w:p w14:paraId="69633131" w14:textId="77777777" w:rsidR="004A758F" w:rsidRDefault="00004743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мало скручивание</w:t>
            </w:r>
          </w:p>
        </w:tc>
      </w:tr>
      <w:tr w:rsidR="004A758F" w14:paraId="32F5A212" w14:textId="77777777" w:rsidTr="00E402CF">
        <w:tc>
          <w:tcPr>
            <w:tcW w:w="2689" w:type="dxa"/>
          </w:tcPr>
          <w:p w14:paraId="7B36FB15" w14:textId="77777777" w:rsidR="004A758F" w:rsidRDefault="00A61D40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позвоночника. (Пассивный наклон вперед из стойки на прямых ногах, пятки и носки вместе)</w:t>
            </w:r>
          </w:p>
        </w:tc>
        <w:tc>
          <w:tcPr>
            <w:tcW w:w="2190" w:type="dxa"/>
          </w:tcPr>
          <w:p w14:paraId="074B43FA" w14:textId="77777777" w:rsidR="004A758F" w:rsidRDefault="00A61D40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 касается коленей ног</w:t>
            </w:r>
          </w:p>
        </w:tc>
        <w:tc>
          <w:tcPr>
            <w:tcW w:w="2244" w:type="dxa"/>
          </w:tcPr>
          <w:p w14:paraId="6D7B7E4C" w14:textId="77777777" w:rsidR="004A758F" w:rsidRDefault="00A61D40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достает головой коленей ног, но достает ладонями до пола</w:t>
            </w:r>
          </w:p>
        </w:tc>
        <w:tc>
          <w:tcPr>
            <w:tcW w:w="2222" w:type="dxa"/>
          </w:tcPr>
          <w:p w14:paraId="35A91775" w14:textId="77777777" w:rsidR="004A758F" w:rsidRDefault="00A61D40" w:rsidP="008E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достает кончиками пальцев до пола</w:t>
            </w:r>
          </w:p>
        </w:tc>
      </w:tr>
      <w:tr w:rsidR="00A00120" w14:paraId="1A51BD88" w14:textId="77777777" w:rsidTr="00E402CF">
        <w:tc>
          <w:tcPr>
            <w:tcW w:w="2689" w:type="dxa"/>
          </w:tcPr>
          <w:p w14:paraId="145759B8" w14:textId="77777777" w:rsidR="00A00120" w:rsidRDefault="00A00120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назад «Коробочка»</w:t>
            </w:r>
          </w:p>
        </w:tc>
        <w:tc>
          <w:tcPr>
            <w:tcW w:w="2190" w:type="dxa"/>
          </w:tcPr>
          <w:p w14:paraId="76199EC3" w14:textId="77777777" w:rsidR="00A00120" w:rsidRDefault="00A00120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прогиб в пояснице и по всему позвоночнику</w:t>
            </w:r>
            <w:r w:rsidR="00A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 ног касаются головы</w:t>
            </w:r>
          </w:p>
        </w:tc>
        <w:tc>
          <w:tcPr>
            <w:tcW w:w="2244" w:type="dxa"/>
          </w:tcPr>
          <w:p w14:paraId="4FECA483" w14:textId="77777777" w:rsidR="00A00120" w:rsidRDefault="00A00120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прогиб в пояснице, но не по всей длине позвоночнику</w:t>
            </w:r>
            <w:r w:rsidR="00AF4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Носки ног немного не касаются головы</w:t>
            </w:r>
          </w:p>
        </w:tc>
        <w:tc>
          <w:tcPr>
            <w:tcW w:w="2222" w:type="dxa"/>
          </w:tcPr>
          <w:p w14:paraId="4470113A" w14:textId="77777777" w:rsidR="00A00120" w:rsidRDefault="00AF4CAF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 прогиб в пояснице. Носки ног сильно не касаются головы</w:t>
            </w:r>
          </w:p>
        </w:tc>
      </w:tr>
      <w:tr w:rsidR="00AF4CAF" w14:paraId="673CFD9D" w14:textId="77777777" w:rsidTr="00775D82">
        <w:tc>
          <w:tcPr>
            <w:tcW w:w="9345" w:type="dxa"/>
            <w:gridSpan w:val="4"/>
          </w:tcPr>
          <w:p w14:paraId="4CE0CD9E" w14:textId="77777777" w:rsidR="00AF4CAF" w:rsidRPr="00AF4CAF" w:rsidRDefault="00AF4CAF" w:rsidP="00A00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слуха</w:t>
            </w:r>
          </w:p>
        </w:tc>
      </w:tr>
      <w:tr w:rsidR="00AF4CAF" w14:paraId="6A5C9995" w14:textId="77777777" w:rsidTr="008D7099">
        <w:tc>
          <w:tcPr>
            <w:tcW w:w="4879" w:type="dxa"/>
            <w:gridSpan w:val="2"/>
          </w:tcPr>
          <w:p w14:paraId="29DA5A5C" w14:textId="77777777" w:rsidR="00AF4CAF" w:rsidRDefault="00AF4CAF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Выстукивание заданного ритма</w:t>
            </w:r>
          </w:p>
        </w:tc>
        <w:tc>
          <w:tcPr>
            <w:tcW w:w="2244" w:type="dxa"/>
          </w:tcPr>
          <w:p w14:paraId="38C94B99" w14:textId="77777777" w:rsidR="00AF4CAF" w:rsidRDefault="00F60760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Выстукивание правильно</w:t>
            </w:r>
          </w:p>
        </w:tc>
        <w:tc>
          <w:tcPr>
            <w:tcW w:w="2222" w:type="dxa"/>
          </w:tcPr>
          <w:p w14:paraId="1D65EDB2" w14:textId="3D8778C7" w:rsidR="00AF4CAF" w:rsidRPr="000F3DE8" w:rsidRDefault="000F3DE8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Выстукивание неправильно</w:t>
            </w:r>
          </w:p>
        </w:tc>
      </w:tr>
      <w:tr w:rsidR="00AF4CAF" w14:paraId="7722B79A" w14:textId="77777777" w:rsidTr="006E5007">
        <w:tc>
          <w:tcPr>
            <w:tcW w:w="4879" w:type="dxa"/>
            <w:gridSpan w:val="2"/>
          </w:tcPr>
          <w:p w14:paraId="7D7CD3C0" w14:textId="77777777" w:rsidR="00AF4CAF" w:rsidRDefault="000F3DE8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под музыку с меняющимся ритмом, темпом</w:t>
            </w:r>
          </w:p>
        </w:tc>
        <w:tc>
          <w:tcPr>
            <w:tcW w:w="2244" w:type="dxa"/>
          </w:tcPr>
          <w:p w14:paraId="38D458CC" w14:textId="77777777" w:rsidR="00AF4CAF" w:rsidRDefault="008B695A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Ходьбой четко выражает темп музыки</w:t>
            </w:r>
          </w:p>
        </w:tc>
        <w:tc>
          <w:tcPr>
            <w:tcW w:w="2222" w:type="dxa"/>
          </w:tcPr>
          <w:p w14:paraId="455F6140" w14:textId="77777777" w:rsidR="00AF4CAF" w:rsidRDefault="008B695A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выражает темп музыки</w:t>
            </w:r>
          </w:p>
        </w:tc>
      </w:tr>
      <w:tr w:rsidR="000F3DE8" w14:paraId="05ADC020" w14:textId="77777777" w:rsidTr="00581BC2">
        <w:tc>
          <w:tcPr>
            <w:tcW w:w="9345" w:type="dxa"/>
            <w:gridSpan w:val="4"/>
          </w:tcPr>
          <w:p w14:paraId="09EA899B" w14:textId="77777777" w:rsidR="000F3DE8" w:rsidRDefault="000F3DE8" w:rsidP="00A0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="00812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плохой оценки особенностей внешнего вида, подвижности суставов и оценки слуха по всем показателям поступающий от дальнейших испытаний освобождается. Посредственная оценка некоторых показателей может быть проходной при отличном выполнении контрольных упражнений на льду.</w:t>
            </w:r>
          </w:p>
        </w:tc>
      </w:tr>
      <w:tr w:rsidR="000F3DE8" w14:paraId="0620F23B" w14:textId="77777777" w:rsidTr="00844FA3">
        <w:tc>
          <w:tcPr>
            <w:tcW w:w="9345" w:type="dxa"/>
            <w:gridSpan w:val="4"/>
          </w:tcPr>
          <w:p w14:paraId="75B043AB" w14:textId="77777777" w:rsidR="000F3DE8" w:rsidRDefault="000F3DE8" w:rsidP="0047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зачисления в этан начальной подготовки приоритетно выполнения ЭЛЕМЕНТОВ по виду спорта + набрать не менее 42 баллов за выполнение упражнений по ОФП и СФП </w:t>
            </w:r>
            <w:r w:rsidR="0047379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95A">
              <w:rPr>
                <w:rFonts w:ascii="Times New Roman" w:hAnsi="Times New Roman" w:cs="Times New Roman"/>
                <w:b/>
                <w:sz w:val="24"/>
                <w:szCs w:val="24"/>
              </w:rPr>
              <w:t>сдач</w:t>
            </w:r>
            <w:r w:rsidR="0047379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B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иных нормативов</w:t>
            </w:r>
            <w:r w:rsidR="00473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8F985B2" w14:textId="78A93AA0" w:rsidR="004A758F" w:rsidRDefault="00ED13B7" w:rsidP="008E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 вывешиваются списки детей сдавших все нормативы и зачисленных в МАУ «СШ №11» </w:t>
      </w:r>
      <w:r w:rsidRPr="00ED13B7">
        <w:rPr>
          <w:rFonts w:ascii="Times New Roman" w:hAnsi="Times New Roman" w:cs="Times New Roman"/>
          <w:sz w:val="24"/>
          <w:szCs w:val="24"/>
        </w:rPr>
        <w:t xml:space="preserve">в группы </w:t>
      </w:r>
      <w:r w:rsidR="00877ADE">
        <w:rPr>
          <w:rFonts w:ascii="Times New Roman" w:hAnsi="Times New Roman" w:cs="Times New Roman"/>
          <w:sz w:val="24"/>
          <w:szCs w:val="24"/>
        </w:rPr>
        <w:t>н</w:t>
      </w:r>
      <w:r w:rsidRPr="00ED13B7">
        <w:rPr>
          <w:rFonts w:ascii="Times New Roman" w:hAnsi="Times New Roman" w:cs="Times New Roman"/>
          <w:sz w:val="24"/>
          <w:szCs w:val="24"/>
        </w:rPr>
        <w:t>ачальной подготовки 1 года обучения (НП-1).</w:t>
      </w:r>
    </w:p>
    <w:p w14:paraId="578AC359" w14:textId="77777777" w:rsidR="00B04559" w:rsidRDefault="00B04559" w:rsidP="00B0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На конец учебного года НП-1 при обязательном условии участия в соревнованиях Первенства школы в течении учебного года </w:t>
      </w:r>
      <w:r>
        <w:rPr>
          <w:rFonts w:ascii="Times New Roman" w:hAnsi="Times New Roman" w:cs="Times New Roman"/>
          <w:b/>
        </w:rPr>
        <w:t>в</w:t>
      </w:r>
      <w:r w:rsidRPr="001C012D">
        <w:rPr>
          <w:rFonts w:ascii="Times New Roman" w:hAnsi="Times New Roman" w:cs="Times New Roman"/>
          <w:b/>
        </w:rPr>
        <w:t>ыполнение нормы «Юный фигурист»</w:t>
      </w:r>
      <w:r>
        <w:rPr>
          <w:rFonts w:ascii="Times New Roman" w:hAnsi="Times New Roman" w:cs="Times New Roman"/>
          <w:b/>
        </w:rPr>
        <w:t>.</w:t>
      </w:r>
    </w:p>
    <w:p w14:paraId="01750454" w14:textId="77777777" w:rsidR="00B04559" w:rsidRPr="001C012D" w:rsidRDefault="00B04559" w:rsidP="00B04559">
      <w:pPr>
        <w:pStyle w:val="a5"/>
        <w:rPr>
          <w:rFonts w:ascii="Times New Roman" w:hAnsi="Times New Roman" w:cs="Times New Roman"/>
          <w:b/>
        </w:rPr>
      </w:pPr>
      <w:r w:rsidRPr="001C012D">
        <w:rPr>
          <w:rFonts w:ascii="Times New Roman" w:hAnsi="Times New Roman" w:cs="Times New Roman"/>
          <w:b/>
        </w:rPr>
        <w:t xml:space="preserve">Обязательная техническая программа </w:t>
      </w:r>
    </w:p>
    <w:p w14:paraId="0133B993" w14:textId="77777777" w:rsidR="00B04559" w:rsidRPr="001C012D" w:rsidRDefault="00B04559" w:rsidP="00B0455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1C012D">
        <w:rPr>
          <w:rFonts w:ascii="Times New Roman" w:hAnsi="Times New Roman" w:cs="Times New Roman"/>
        </w:rPr>
        <w:t>Перекидной прыжок.</w:t>
      </w:r>
    </w:p>
    <w:p w14:paraId="3862F294" w14:textId="77777777" w:rsidR="00B04559" w:rsidRPr="001C012D" w:rsidRDefault="00B04559" w:rsidP="00B0455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1C012D">
        <w:rPr>
          <w:rFonts w:ascii="Times New Roman" w:hAnsi="Times New Roman" w:cs="Times New Roman"/>
        </w:rPr>
        <w:t>Два различных прыжка в один оборот: сальхов, риттбергер, тулу</w:t>
      </w:r>
      <w:r>
        <w:rPr>
          <w:rFonts w:ascii="Times New Roman" w:hAnsi="Times New Roman" w:cs="Times New Roman"/>
        </w:rPr>
        <w:t>п</w:t>
      </w:r>
      <w:r w:rsidRPr="001C012D">
        <w:rPr>
          <w:rFonts w:ascii="Times New Roman" w:hAnsi="Times New Roman" w:cs="Times New Roman"/>
        </w:rPr>
        <w:t>, флип.</w:t>
      </w:r>
    </w:p>
    <w:p w14:paraId="4700E341" w14:textId="77777777" w:rsidR="00B04559" w:rsidRPr="001C012D" w:rsidRDefault="00B04559" w:rsidP="00B0455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1C012D">
        <w:rPr>
          <w:rFonts w:ascii="Times New Roman" w:hAnsi="Times New Roman" w:cs="Times New Roman"/>
        </w:rPr>
        <w:t>Любое вращение в одной позиции без смены ноги. Заход прыжком запрещен.</w:t>
      </w:r>
    </w:p>
    <w:p w14:paraId="081B0AC9" w14:textId="77777777" w:rsidR="00B04559" w:rsidRDefault="00B04559" w:rsidP="00B0455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1C012D">
        <w:rPr>
          <w:rFonts w:ascii="Times New Roman" w:hAnsi="Times New Roman" w:cs="Times New Roman"/>
        </w:rPr>
        <w:t>Хореографическая последовательность.</w:t>
      </w:r>
    </w:p>
    <w:p w14:paraId="10797027" w14:textId="77777777" w:rsidR="00B04559" w:rsidRPr="001C012D" w:rsidRDefault="00B04559" w:rsidP="00B04559">
      <w:pPr>
        <w:pStyle w:val="a5"/>
        <w:ind w:left="720"/>
        <w:rPr>
          <w:rFonts w:ascii="Times New Roman" w:hAnsi="Times New Roman" w:cs="Times New Roman"/>
        </w:rPr>
      </w:pPr>
    </w:p>
    <w:p w14:paraId="1DD04550" w14:textId="77777777" w:rsidR="00AC21C7" w:rsidRDefault="00B04559" w:rsidP="008E46B9">
      <w:pPr>
        <w:rPr>
          <w:rFonts w:ascii="Times New Roman" w:hAnsi="Times New Roman" w:cs="Times New Roman"/>
          <w:sz w:val="24"/>
          <w:szCs w:val="24"/>
        </w:rPr>
      </w:pPr>
      <w:r w:rsidRPr="001C012D">
        <w:rPr>
          <w:rFonts w:ascii="Times New Roman" w:hAnsi="Times New Roman" w:cs="Times New Roman"/>
          <w:b/>
          <w:sz w:val="24"/>
          <w:szCs w:val="24"/>
        </w:rPr>
        <w:t>Для перевода на следующий год обучения во 2 этап начальной подготовки</w:t>
      </w:r>
      <w:r w:rsidR="00003A43">
        <w:rPr>
          <w:rFonts w:ascii="Times New Roman" w:hAnsi="Times New Roman" w:cs="Times New Roman"/>
          <w:b/>
          <w:sz w:val="24"/>
          <w:szCs w:val="24"/>
        </w:rPr>
        <w:t xml:space="preserve"> (НП-2)</w:t>
      </w:r>
      <w:r w:rsidRPr="001C012D">
        <w:rPr>
          <w:rFonts w:ascii="Times New Roman" w:hAnsi="Times New Roman" w:cs="Times New Roman"/>
          <w:b/>
          <w:sz w:val="24"/>
          <w:szCs w:val="24"/>
        </w:rPr>
        <w:t xml:space="preserve"> приоритетно выполнения ЭЛЕМЕНТОВ по виду спорта + набрать не менее 42 баллов за выполнение упражнений по ОФП и СФП.</w:t>
      </w:r>
    </w:p>
    <w:p w14:paraId="59FFC9EE" w14:textId="77777777" w:rsidR="00AC21C7" w:rsidRPr="008E46B9" w:rsidRDefault="00AC21C7" w:rsidP="008E46B9">
      <w:pPr>
        <w:rPr>
          <w:rFonts w:ascii="Times New Roman" w:hAnsi="Times New Roman" w:cs="Times New Roman"/>
          <w:sz w:val="24"/>
          <w:szCs w:val="24"/>
        </w:rPr>
      </w:pPr>
    </w:p>
    <w:sectPr w:rsidR="00AC21C7" w:rsidRPr="008E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724"/>
    <w:multiLevelType w:val="hybridMultilevel"/>
    <w:tmpl w:val="AC76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2602"/>
    <w:multiLevelType w:val="hybridMultilevel"/>
    <w:tmpl w:val="ACDC1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CC7B1F"/>
    <w:multiLevelType w:val="hybridMultilevel"/>
    <w:tmpl w:val="EA20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0747"/>
    <w:multiLevelType w:val="hybridMultilevel"/>
    <w:tmpl w:val="15DC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0854">
    <w:abstractNumId w:val="1"/>
  </w:num>
  <w:num w:numId="2" w16cid:durableId="1179539890">
    <w:abstractNumId w:val="2"/>
  </w:num>
  <w:num w:numId="3" w16cid:durableId="80880286">
    <w:abstractNumId w:val="3"/>
  </w:num>
  <w:num w:numId="4" w16cid:durableId="197941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8"/>
    <w:rsid w:val="00003A43"/>
    <w:rsid w:val="00004743"/>
    <w:rsid w:val="000D2D78"/>
    <w:rsid w:val="000E1DD6"/>
    <w:rsid w:val="000F3DE8"/>
    <w:rsid w:val="00113BCA"/>
    <w:rsid w:val="00124FE4"/>
    <w:rsid w:val="001C7051"/>
    <w:rsid w:val="0034727E"/>
    <w:rsid w:val="003910EF"/>
    <w:rsid w:val="00405154"/>
    <w:rsid w:val="00473793"/>
    <w:rsid w:val="004A758F"/>
    <w:rsid w:val="0050460C"/>
    <w:rsid w:val="00522B5C"/>
    <w:rsid w:val="00555933"/>
    <w:rsid w:val="006514B6"/>
    <w:rsid w:val="00654C8F"/>
    <w:rsid w:val="006920F7"/>
    <w:rsid w:val="006F482D"/>
    <w:rsid w:val="008128D3"/>
    <w:rsid w:val="00877ADE"/>
    <w:rsid w:val="008B695A"/>
    <w:rsid w:val="008E46B9"/>
    <w:rsid w:val="009018C1"/>
    <w:rsid w:val="00A00120"/>
    <w:rsid w:val="00A00ADC"/>
    <w:rsid w:val="00A035C1"/>
    <w:rsid w:val="00A61D40"/>
    <w:rsid w:val="00AC21C7"/>
    <w:rsid w:val="00AC7CBD"/>
    <w:rsid w:val="00AF0BD8"/>
    <w:rsid w:val="00AF4CAF"/>
    <w:rsid w:val="00B04559"/>
    <w:rsid w:val="00BC7767"/>
    <w:rsid w:val="00BE7CD6"/>
    <w:rsid w:val="00C23584"/>
    <w:rsid w:val="00C75FC5"/>
    <w:rsid w:val="00D52CBA"/>
    <w:rsid w:val="00E402CF"/>
    <w:rsid w:val="00ED13B7"/>
    <w:rsid w:val="00F60760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B7FB"/>
  <w15:chartTrackingRefBased/>
  <w15:docId w15:val="{881565D5-669C-4F11-8C59-484F1A4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78"/>
    <w:pPr>
      <w:ind w:left="720"/>
      <w:contextualSpacing/>
    </w:pPr>
  </w:style>
  <w:style w:type="table" w:styleId="a4">
    <w:name w:val="Table Grid"/>
    <w:basedOn w:val="a1"/>
    <w:uiPriority w:val="59"/>
    <w:rsid w:val="00B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75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2020-02-05T05:18:00Z</dcterms:created>
  <dcterms:modified xsi:type="dcterms:W3CDTF">2022-05-31T09:34:00Z</dcterms:modified>
</cp:coreProperties>
</file>